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E886C" w14:textId="3268B6C4" w:rsidR="007A2B3C" w:rsidRPr="005469AC" w:rsidRDefault="003B56C0" w:rsidP="004F4090">
      <w:pPr>
        <w:jc w:val="center"/>
        <w:rPr>
          <w:rFonts w:ascii="HG丸ｺﾞｼｯｸM-PRO" w:eastAsia="HG丸ｺﾞｼｯｸM-PRO"/>
          <w:b/>
          <w:bCs/>
          <w:sz w:val="28"/>
          <w:szCs w:val="28"/>
        </w:rPr>
      </w:pPr>
      <w:bookmarkStart w:id="0" w:name="_Hlk521584986"/>
      <w:r w:rsidRPr="005469AC">
        <w:rPr>
          <w:rFonts w:ascii="HG丸ｺﾞｼｯｸM-PRO" w:eastAsia="HG丸ｺﾞｼｯｸM-PRO" w:hint="eastAsia"/>
          <w:b/>
          <w:bCs/>
          <w:sz w:val="28"/>
          <w:szCs w:val="28"/>
        </w:rPr>
        <w:t>第</w:t>
      </w:r>
      <w:r w:rsidR="006272D9" w:rsidRPr="005469AC">
        <w:rPr>
          <w:rFonts w:ascii="HG丸ｺﾞｼｯｸM-PRO" w:eastAsia="HG丸ｺﾞｼｯｸM-PRO" w:hint="eastAsia"/>
          <w:b/>
          <w:bCs/>
          <w:sz w:val="28"/>
          <w:szCs w:val="28"/>
        </w:rPr>
        <w:t>１</w:t>
      </w:r>
      <w:r w:rsidR="004C648C" w:rsidRPr="005469AC">
        <w:rPr>
          <w:rFonts w:ascii="HG丸ｺﾞｼｯｸM-PRO" w:eastAsia="HG丸ｺﾞｼｯｸM-PRO" w:hint="eastAsia"/>
          <w:b/>
          <w:bCs/>
          <w:sz w:val="28"/>
          <w:szCs w:val="28"/>
        </w:rPr>
        <w:t>７</w:t>
      </w:r>
      <w:r w:rsidRPr="005469AC">
        <w:rPr>
          <w:rFonts w:ascii="HG丸ｺﾞｼｯｸM-PRO" w:eastAsia="HG丸ｺﾞｼｯｸM-PRO" w:hint="eastAsia"/>
          <w:b/>
          <w:bCs/>
          <w:sz w:val="28"/>
          <w:szCs w:val="28"/>
        </w:rPr>
        <w:t>回長門市民スポーツフェスティバル</w:t>
      </w:r>
    </w:p>
    <w:p w14:paraId="038A6FFB" w14:textId="11D9133B" w:rsidR="003B56C0" w:rsidRPr="005469AC" w:rsidRDefault="003B56C0" w:rsidP="003B56C0">
      <w:pPr>
        <w:jc w:val="center"/>
        <w:rPr>
          <w:sz w:val="28"/>
          <w:szCs w:val="28"/>
          <w:u w:val="single"/>
        </w:rPr>
      </w:pPr>
      <w:r w:rsidRPr="005469AC">
        <w:rPr>
          <w:rFonts w:ascii="HG丸ｺﾞｼｯｸM-PRO" w:eastAsia="HG丸ｺﾞｼｯｸM-PRO" w:hint="eastAsia"/>
          <w:b/>
          <w:bCs/>
          <w:sz w:val="28"/>
          <w:szCs w:val="28"/>
        </w:rPr>
        <w:t>健康エンジョイマラソン大会参加申込書（ペアマラソン）</w:t>
      </w:r>
    </w:p>
    <w:p w14:paraId="55DAB08A" w14:textId="77345EBD" w:rsidR="00BD2C7A" w:rsidRDefault="005469AC" w:rsidP="009C4E46">
      <w:pPr>
        <w:spacing w:beforeLines="50" w:before="164"/>
      </w:pPr>
      <w:r w:rsidRPr="005469AC">
        <w:rPr>
          <w:rFonts w:asciiTheme="minorHAnsi" w:eastAsia="ＭＳ ゴシック" w:hAnsiTheme="minorHAns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AB5E9" wp14:editId="07D4E15A">
                <wp:simplePos x="0" y="0"/>
                <wp:positionH relativeFrom="margin">
                  <wp:posOffset>2933700</wp:posOffset>
                </wp:positionH>
                <wp:positionV relativeFrom="paragraph">
                  <wp:posOffset>312420</wp:posOffset>
                </wp:positionV>
                <wp:extent cx="3038400" cy="892080"/>
                <wp:effectExtent l="0" t="0" r="10160" b="228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00" cy="892080"/>
                        </a:xfrm>
                        <a:prstGeom prst="foldedCorner">
                          <a:avLst>
                            <a:gd name="adj" fmla="val 137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8FA94E" w14:textId="77777777" w:rsidR="005469AC" w:rsidRPr="00DC37FF" w:rsidRDefault="005469AC" w:rsidP="005469AC">
                            <w:pPr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申込み先：長門市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協会事務局</w:t>
                            </w:r>
                          </w:p>
                          <w:p w14:paraId="6A5EF5C4" w14:textId="77777777" w:rsidR="005469AC" w:rsidRPr="00DC37FF" w:rsidRDefault="005469AC" w:rsidP="005469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申込期日：９月２０日（金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>）必着</w:t>
                            </w:r>
                          </w:p>
                          <w:p w14:paraId="580757A3" w14:textId="77777777" w:rsidR="005469AC" w:rsidRPr="00DC37FF" w:rsidRDefault="005469AC" w:rsidP="005469A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AB5E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231pt;margin-top:24.6pt;width:239.25pt;height:7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" adj="18641" filled="f">
                <v:textbox>
                  <w:txbxContent>
                    <w:p w14:paraId="688FA94E" w14:textId="77777777" w:rsidR="005469AC" w:rsidRPr="00DC37FF" w:rsidRDefault="005469AC" w:rsidP="005469AC">
                      <w:pPr>
                        <w:ind w:firstLineChars="100" w:firstLine="221"/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申込み先：長門市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協会事務局</w:t>
                      </w:r>
                    </w:p>
                    <w:p w14:paraId="6A5EF5C4" w14:textId="77777777" w:rsidR="005469AC" w:rsidRPr="00DC37FF" w:rsidRDefault="005469AC" w:rsidP="005469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申込期日：９月２０日（金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>）必着</w:t>
                      </w:r>
                    </w:p>
                    <w:p w14:paraId="580757A3" w14:textId="77777777" w:rsidR="005469AC" w:rsidRPr="00DC37FF" w:rsidRDefault="005469AC" w:rsidP="005469A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</w:rPr>
                        <w:t xml:space="preserve">  参 加 料：１人につき１００円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31FE91" w14:textId="7295C85C" w:rsidR="005469AC" w:rsidRDefault="005469AC" w:rsidP="009C4E46">
      <w:pPr>
        <w:spacing w:beforeLines="50" w:before="164"/>
      </w:pPr>
    </w:p>
    <w:p w14:paraId="6F1606A7" w14:textId="77777777" w:rsidR="005469AC" w:rsidRDefault="005469AC" w:rsidP="009C4E46">
      <w:pPr>
        <w:spacing w:beforeLines="50" w:before="164"/>
      </w:pPr>
    </w:p>
    <w:p w14:paraId="0E6225CE" w14:textId="77777777" w:rsidR="005469AC" w:rsidRDefault="005469AC" w:rsidP="009C4E46">
      <w:pPr>
        <w:spacing w:beforeLines="50" w:before="164"/>
      </w:pPr>
    </w:p>
    <w:p w14:paraId="4BED91C3" w14:textId="77777777" w:rsidR="005469AC" w:rsidRDefault="005469AC" w:rsidP="009C4E46">
      <w:pPr>
        <w:spacing w:beforeLines="50" w:before="164"/>
      </w:pPr>
    </w:p>
    <w:p w14:paraId="3F450F56" w14:textId="264195AA" w:rsidR="003B56C0" w:rsidRDefault="003B56C0" w:rsidP="009C4E46">
      <w:pPr>
        <w:spacing w:beforeLines="50" w:before="164"/>
      </w:pPr>
      <w:r w:rsidRPr="003B56C0">
        <w:rPr>
          <w:rFonts w:hint="eastAsia"/>
        </w:rPr>
        <w:t xml:space="preserve">○出場種目（出場種目に○を付けてください）　</w:t>
      </w:r>
    </w:p>
    <w:p w14:paraId="576A2FEE" w14:textId="77777777" w:rsidR="006F0DA0" w:rsidRPr="006F0DA0" w:rsidRDefault="006F0DA0" w:rsidP="006F0DA0">
      <w:pPr>
        <w:ind w:firstLineChars="200" w:firstLine="442"/>
      </w:pPr>
      <w:bookmarkStart w:id="1" w:name="_Hlk521592860"/>
      <w:r w:rsidRPr="006F0DA0">
        <w:rPr>
          <w:rFonts w:hint="eastAsia"/>
        </w:rPr>
        <w:t>重複してリレーに出る方は、リレーの部に〇を</w:t>
      </w:r>
      <w:r>
        <w:rPr>
          <w:rFonts w:hint="eastAsia"/>
        </w:rPr>
        <w:t>付け</w:t>
      </w:r>
      <w:r w:rsidRPr="006F0DA0">
        <w:rPr>
          <w:rFonts w:hint="eastAsia"/>
        </w:rPr>
        <w:t>てください</w:t>
      </w:r>
    </w:p>
    <w:bookmarkEnd w:id="1"/>
    <w:p w14:paraId="1FBDA790" w14:textId="77777777" w:rsidR="006F0DA0" w:rsidRPr="003B56C0" w:rsidRDefault="006F0DA0" w:rsidP="003B56C0"/>
    <w:p w14:paraId="49D1FA95" w14:textId="505C22BE" w:rsidR="003B56C0" w:rsidRPr="003B56C0" w:rsidRDefault="0081323E" w:rsidP="0081323E">
      <w:pPr>
        <w:jc w:val="center"/>
      </w:pPr>
      <w:r>
        <w:rPr>
          <w:rFonts w:hint="eastAsia"/>
        </w:rPr>
        <w:t>①</w:t>
      </w:r>
      <w:r w:rsidR="003B56C0" w:rsidRPr="003B56C0">
        <w:rPr>
          <w:rFonts w:hint="eastAsia"/>
        </w:rPr>
        <w:t>幼児の部</w:t>
      </w:r>
      <w:r w:rsidR="00EB2EB9">
        <w:rPr>
          <w:rFonts w:hint="eastAsia"/>
        </w:rPr>
        <w:t>（ペア）</w:t>
      </w:r>
      <w:r w:rsidR="003B56C0" w:rsidRPr="003B56C0">
        <w:rPr>
          <w:rFonts w:hint="eastAsia"/>
        </w:rPr>
        <w:t xml:space="preserve">　　②小学生の部</w:t>
      </w:r>
      <w:r w:rsidR="00EB2EB9">
        <w:rPr>
          <w:rFonts w:hint="eastAsia"/>
        </w:rPr>
        <w:t>（ペア）</w:t>
      </w:r>
      <w:r>
        <w:rPr>
          <w:rFonts w:hint="eastAsia"/>
        </w:rPr>
        <w:t xml:space="preserve">　　③</w:t>
      </w:r>
      <w:r w:rsidR="00237531">
        <w:rPr>
          <w:rFonts w:hint="eastAsia"/>
        </w:rPr>
        <w:t>フリー</w:t>
      </w:r>
      <w:r w:rsidRPr="003B56C0">
        <w:rPr>
          <w:rFonts w:hint="eastAsia"/>
        </w:rPr>
        <w:t>の部</w:t>
      </w:r>
      <w:r>
        <w:rPr>
          <w:rFonts w:hint="eastAsia"/>
        </w:rPr>
        <w:t>（ペア）</w:t>
      </w:r>
    </w:p>
    <w:p w14:paraId="1786F39C" w14:textId="289AC54E" w:rsidR="003B56C0" w:rsidRPr="00BD2C7A" w:rsidRDefault="00D9465C" w:rsidP="003B56C0">
      <w:pPr>
        <w:rPr>
          <w:sz w:val="18"/>
          <w:szCs w:val="18"/>
        </w:rPr>
      </w:pPr>
      <w:bookmarkStart w:id="2" w:name="_Hlk521592894"/>
      <w:r w:rsidRPr="00BD2C7A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1243DEC9" wp14:editId="18535322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124680" cy="1552680"/>
            <wp:effectExtent l="0" t="0" r="0" b="9525"/>
            <wp:wrapTopAndBottom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80" cy="15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0" w:rsidRPr="00BD2C7A">
        <w:rPr>
          <w:rFonts w:hint="eastAsia"/>
          <w:sz w:val="18"/>
          <w:szCs w:val="18"/>
        </w:rPr>
        <w:t>※この参加申込書による個人情報は、大会運営に関する以外の目的に利用することはありません。</w:t>
      </w:r>
    </w:p>
    <w:bookmarkEnd w:id="2"/>
    <w:p w14:paraId="2F3C541B" w14:textId="77777777" w:rsidR="006F0DA0" w:rsidRDefault="006F0DA0" w:rsidP="003B56C0"/>
    <w:p w14:paraId="44496416" w14:textId="77777777" w:rsidR="00BD2C7A" w:rsidRPr="003B56C0" w:rsidRDefault="00BD2C7A" w:rsidP="003B56C0"/>
    <w:p w14:paraId="38735EA2" w14:textId="15CE03F2" w:rsidR="003B56C0" w:rsidRPr="003B56C0" w:rsidRDefault="003B56C0" w:rsidP="003B56C0">
      <w:pPr>
        <w:jc w:val="center"/>
      </w:pPr>
      <w:r w:rsidRPr="003B56C0">
        <w:rPr>
          <w:rFonts w:hint="eastAsia"/>
        </w:rPr>
        <w:t>誓　　　約　　　書</w:t>
      </w:r>
    </w:p>
    <w:p w14:paraId="3D0249FD" w14:textId="2BE944CB" w:rsidR="003B56C0" w:rsidRDefault="003B56C0" w:rsidP="003B56C0">
      <w:pPr>
        <w:snapToGrid w:val="0"/>
        <w:spacing w:line="40" w:lineRule="atLeast"/>
      </w:pPr>
      <w:r w:rsidRPr="003B56C0">
        <w:rPr>
          <w:rFonts w:hint="eastAsia"/>
        </w:rPr>
        <w:t>私事　自分自身の健康管理には細心の注意を払い、本大会で万一事故の場合には、一切の責任を負い、貴大会に対して迷惑をかけません。</w:t>
      </w:r>
    </w:p>
    <w:p w14:paraId="1BDD4049" w14:textId="4E4327A2" w:rsidR="00A251AC" w:rsidRPr="003B56C0" w:rsidRDefault="00A251AC" w:rsidP="003B56C0">
      <w:pPr>
        <w:snapToGrid w:val="0"/>
        <w:spacing w:line="40" w:lineRule="atLeast"/>
      </w:pPr>
    </w:p>
    <w:p w14:paraId="11F7EE0A" w14:textId="729A4EA9" w:rsidR="003B56C0" w:rsidRPr="003B56C0" w:rsidRDefault="00B76331" w:rsidP="003B56C0">
      <w:r>
        <w:rPr>
          <w:rFonts w:hint="eastAsia"/>
        </w:rPr>
        <w:t>令和</w:t>
      </w:r>
      <w:r w:rsidR="00133203" w:rsidRPr="003B56C0">
        <w:rPr>
          <w:rFonts w:hint="eastAsia"/>
        </w:rPr>
        <w:t xml:space="preserve">　　</w:t>
      </w:r>
      <w:r w:rsidR="003B56C0" w:rsidRPr="003B56C0">
        <w:rPr>
          <w:rFonts w:hint="eastAsia"/>
        </w:rPr>
        <w:t>年　　月　　日</w:t>
      </w:r>
    </w:p>
    <w:p w14:paraId="43E64070" w14:textId="5D551826" w:rsidR="003B56C0" w:rsidRPr="003B56C0" w:rsidRDefault="003B56C0" w:rsidP="004F4090">
      <w:pPr>
        <w:spacing w:beforeLines="50" w:before="164"/>
        <w:ind w:firstLineChars="200" w:firstLine="442"/>
      </w:pPr>
      <w:r w:rsidRPr="003B56C0">
        <w:rPr>
          <w:rFonts w:hint="eastAsia"/>
        </w:rPr>
        <w:t xml:space="preserve">本人氏名　　　　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㊞　　　 　本人氏名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　　　㊞</w:t>
      </w:r>
    </w:p>
    <w:p w14:paraId="7342E2D3" w14:textId="24C89D29" w:rsidR="003B56C0" w:rsidRPr="003B56C0" w:rsidRDefault="009C4E46" w:rsidP="0093145B"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53652" wp14:editId="4B685A14">
                <wp:simplePos x="0" y="0"/>
                <wp:positionH relativeFrom="column">
                  <wp:posOffset>3256280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DBF8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.55pt" to="45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2rmlkd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DDCE" wp14:editId="6B6A7666">
                <wp:simplePos x="0" y="0"/>
                <wp:positionH relativeFrom="column">
                  <wp:posOffset>227330</wp:posOffset>
                </wp:positionH>
                <wp:positionV relativeFrom="paragraph">
                  <wp:posOffset>8255</wp:posOffset>
                </wp:positionV>
                <wp:extent cx="251460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476A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.65pt" to="215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6jt3u9kAAAAGAQAADwAAAAAAAAAAAAAAAAAKBAAAZHJzL2Rvd25yZXYueG1s&#10;UEsFBgAAAAAEAAQA8wAAABAFAAAAAA==&#10;"/>
            </w:pict>
          </mc:Fallback>
        </mc:AlternateContent>
      </w:r>
    </w:p>
    <w:p w14:paraId="6804A632" w14:textId="2CEA12CA" w:rsidR="003B56C0" w:rsidRPr="003B56C0" w:rsidRDefault="003B56C0" w:rsidP="003B56C0">
      <w:pPr>
        <w:ind w:firstLineChars="200" w:firstLine="442"/>
      </w:pPr>
      <w:r w:rsidRPr="003B56C0">
        <w:rPr>
          <w:rFonts w:hint="eastAsia"/>
        </w:rPr>
        <w:t xml:space="preserve">保護者氏名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㊞　　　　 保護者氏名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㊞</w:t>
      </w:r>
    </w:p>
    <w:p w14:paraId="02F067D7" w14:textId="13780F0D" w:rsidR="004F4090" w:rsidRDefault="009C4E46" w:rsidP="004F4090">
      <w:pPr>
        <w:rPr>
          <w:rFonts w:ascii="HG丸ｺﾞｼｯｸM-PRO" w:eastAsia="HG丸ｺﾞｼｯｸM-PRO"/>
          <w:b/>
          <w:bCs/>
        </w:rPr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3F82C" wp14:editId="30AE2DDE">
                <wp:simplePos x="0" y="0"/>
                <wp:positionH relativeFrom="column">
                  <wp:posOffset>3255010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2DA44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.55pt" to="45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hmu+gt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DE88" wp14:editId="7D54939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ED707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55pt" to="21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7+Sx3tkAAAAGAQAADwAAAAAAAAAAAAAAAAAKBAAAZHJzL2Rvd25yZXYueG1s&#10;UEsFBgAAAAAEAAQA8wAAABAFAAAAAA==&#10;"/>
            </w:pict>
          </mc:Fallback>
        </mc:AlternateContent>
      </w:r>
    </w:p>
    <w:p w14:paraId="1F84F732" w14:textId="77777777" w:rsidR="0081323E" w:rsidRDefault="0081323E" w:rsidP="004F4090">
      <w:pPr>
        <w:rPr>
          <w:rFonts w:ascii="HG丸ｺﾞｼｯｸM-PRO" w:eastAsia="HG丸ｺﾞｼｯｸM-PRO"/>
          <w:b/>
          <w:bCs/>
        </w:rPr>
      </w:pPr>
    </w:p>
    <w:p w14:paraId="2459B78D" w14:textId="77777777" w:rsidR="0081323E" w:rsidRDefault="0081323E" w:rsidP="004F4090">
      <w:pPr>
        <w:rPr>
          <w:rFonts w:ascii="HG丸ｺﾞｼｯｸM-PRO" w:eastAsia="HG丸ｺﾞｼｯｸM-PRO"/>
          <w:b/>
          <w:bCs/>
        </w:rPr>
      </w:pPr>
    </w:p>
    <w:p w14:paraId="1568BB96" w14:textId="608AAFD8" w:rsidR="005230F9" w:rsidRPr="003B56C0" w:rsidRDefault="005230F9" w:rsidP="004F4090">
      <w:pPr>
        <w:rPr>
          <w:rFonts w:ascii="HG丸ｺﾞｼｯｸM-PRO" w:eastAsia="HG丸ｺﾞｼｯｸM-PRO"/>
          <w:b/>
          <w:bCs/>
        </w:rPr>
      </w:pPr>
    </w:p>
    <w:bookmarkEnd w:id="0"/>
    <w:sectPr w:rsidR="005230F9" w:rsidRPr="003B56C0" w:rsidSect="00BD2C7A">
      <w:pgSz w:w="11906" w:h="16838" w:code="9"/>
      <w:pgMar w:top="1134" w:right="794" w:bottom="1134" w:left="1247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1DB7A" w14:textId="77777777" w:rsidR="00975821" w:rsidRDefault="00975821" w:rsidP="00172A8F">
      <w:r>
        <w:separator/>
      </w:r>
    </w:p>
  </w:endnote>
  <w:endnote w:type="continuationSeparator" w:id="0">
    <w:p w14:paraId="6B59B481" w14:textId="77777777" w:rsidR="00975821" w:rsidRDefault="00975821" w:rsidP="001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521C5" w14:textId="77777777" w:rsidR="00975821" w:rsidRDefault="00975821" w:rsidP="00172A8F">
      <w:r>
        <w:separator/>
      </w:r>
    </w:p>
  </w:footnote>
  <w:footnote w:type="continuationSeparator" w:id="0">
    <w:p w14:paraId="7AEF70F0" w14:textId="77777777" w:rsidR="00975821" w:rsidRDefault="00975821" w:rsidP="0017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C4DCE"/>
    <w:multiLevelType w:val="hybridMultilevel"/>
    <w:tmpl w:val="C68A11AA"/>
    <w:lvl w:ilvl="0" w:tplc="0ACA3AEC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" w15:restartNumberingAfterBreak="0">
    <w:nsid w:val="329713D1"/>
    <w:multiLevelType w:val="hybridMultilevel"/>
    <w:tmpl w:val="91D0654C"/>
    <w:lvl w:ilvl="0" w:tplc="C0C4AE1A">
      <w:start w:val="1"/>
      <w:numFmt w:val="decimalEnclosedCircle"/>
      <w:lvlText w:val="%1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7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7" w:hanging="440"/>
      </w:pPr>
    </w:lvl>
    <w:lvl w:ilvl="3" w:tplc="0409000F" w:tentative="1">
      <w:start w:val="1"/>
      <w:numFmt w:val="decimal"/>
      <w:lvlText w:val="%4."/>
      <w:lvlJc w:val="left"/>
      <w:pPr>
        <w:ind w:left="3447" w:hanging="440"/>
      </w:pPr>
    </w:lvl>
    <w:lvl w:ilvl="4" w:tplc="04090017" w:tentative="1">
      <w:start w:val="1"/>
      <w:numFmt w:val="aiueoFullWidth"/>
      <w:lvlText w:val="(%5)"/>
      <w:lvlJc w:val="left"/>
      <w:pPr>
        <w:ind w:left="3887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7" w:hanging="440"/>
      </w:pPr>
    </w:lvl>
    <w:lvl w:ilvl="6" w:tplc="0409000F" w:tentative="1">
      <w:start w:val="1"/>
      <w:numFmt w:val="decimal"/>
      <w:lvlText w:val="%7."/>
      <w:lvlJc w:val="left"/>
      <w:pPr>
        <w:ind w:left="4767" w:hanging="440"/>
      </w:pPr>
    </w:lvl>
    <w:lvl w:ilvl="7" w:tplc="04090017" w:tentative="1">
      <w:start w:val="1"/>
      <w:numFmt w:val="aiueoFullWidth"/>
      <w:lvlText w:val="(%8)"/>
      <w:lvlJc w:val="left"/>
      <w:pPr>
        <w:ind w:left="5207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7" w:hanging="440"/>
      </w:pPr>
    </w:lvl>
  </w:abstractNum>
  <w:abstractNum w:abstractNumId="2" w15:restartNumberingAfterBreak="0">
    <w:nsid w:val="3FA90A1A"/>
    <w:multiLevelType w:val="hybridMultilevel"/>
    <w:tmpl w:val="80385C0A"/>
    <w:lvl w:ilvl="0" w:tplc="787E0544">
      <w:start w:val="1"/>
      <w:numFmt w:val="decimalEnclosedCircle"/>
      <w:lvlText w:val="%1"/>
      <w:lvlJc w:val="left"/>
      <w:pPr>
        <w:ind w:left="1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7" w:hanging="420"/>
      </w:pPr>
    </w:lvl>
    <w:lvl w:ilvl="3" w:tplc="0409000F" w:tentative="1">
      <w:start w:val="1"/>
      <w:numFmt w:val="decimal"/>
      <w:lvlText w:val="%4."/>
      <w:lvlJc w:val="left"/>
      <w:pPr>
        <w:ind w:left="3007" w:hanging="420"/>
      </w:pPr>
    </w:lvl>
    <w:lvl w:ilvl="4" w:tplc="04090017" w:tentative="1">
      <w:start w:val="1"/>
      <w:numFmt w:val="aiueoFullWidth"/>
      <w:lvlText w:val="(%5)"/>
      <w:lvlJc w:val="left"/>
      <w:pPr>
        <w:ind w:left="3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7" w:hanging="420"/>
      </w:pPr>
    </w:lvl>
    <w:lvl w:ilvl="6" w:tplc="0409000F" w:tentative="1">
      <w:start w:val="1"/>
      <w:numFmt w:val="decimal"/>
      <w:lvlText w:val="%7."/>
      <w:lvlJc w:val="left"/>
      <w:pPr>
        <w:ind w:left="4267" w:hanging="420"/>
      </w:pPr>
    </w:lvl>
    <w:lvl w:ilvl="7" w:tplc="04090017" w:tentative="1">
      <w:start w:val="1"/>
      <w:numFmt w:val="aiueoFullWidth"/>
      <w:lvlText w:val="(%8)"/>
      <w:lvlJc w:val="left"/>
      <w:pPr>
        <w:ind w:left="4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7" w:hanging="420"/>
      </w:pPr>
    </w:lvl>
  </w:abstractNum>
  <w:abstractNum w:abstractNumId="3" w15:restartNumberingAfterBreak="0">
    <w:nsid w:val="79BA15ED"/>
    <w:multiLevelType w:val="hybridMultilevel"/>
    <w:tmpl w:val="D592EC74"/>
    <w:lvl w:ilvl="0" w:tplc="29A4E334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num w:numId="1" w16cid:durableId="663582845">
    <w:abstractNumId w:val="2"/>
  </w:num>
  <w:num w:numId="2" w16cid:durableId="375010971">
    <w:abstractNumId w:val="0"/>
  </w:num>
  <w:num w:numId="3" w16cid:durableId="686179841">
    <w:abstractNumId w:val="3"/>
  </w:num>
  <w:num w:numId="4" w16cid:durableId="186177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A3"/>
    <w:rsid w:val="00003EE4"/>
    <w:rsid w:val="00013D23"/>
    <w:rsid w:val="00043481"/>
    <w:rsid w:val="000527C8"/>
    <w:rsid w:val="000543A4"/>
    <w:rsid w:val="000B5AB1"/>
    <w:rsid w:val="000D6683"/>
    <w:rsid w:val="001143C3"/>
    <w:rsid w:val="0012146B"/>
    <w:rsid w:val="00133203"/>
    <w:rsid w:val="00172A8F"/>
    <w:rsid w:val="001A4F74"/>
    <w:rsid w:val="001B0E23"/>
    <w:rsid w:val="001D36C9"/>
    <w:rsid w:val="002244B6"/>
    <w:rsid w:val="00237531"/>
    <w:rsid w:val="002565AC"/>
    <w:rsid w:val="002570B6"/>
    <w:rsid w:val="00265D92"/>
    <w:rsid w:val="00273572"/>
    <w:rsid w:val="00274F26"/>
    <w:rsid w:val="002E6FD7"/>
    <w:rsid w:val="003204AB"/>
    <w:rsid w:val="0032714C"/>
    <w:rsid w:val="00387A7D"/>
    <w:rsid w:val="003935E3"/>
    <w:rsid w:val="003B169A"/>
    <w:rsid w:val="003B56C0"/>
    <w:rsid w:val="00463CB1"/>
    <w:rsid w:val="004C648C"/>
    <w:rsid w:val="004E4FC5"/>
    <w:rsid w:val="004F4090"/>
    <w:rsid w:val="005230F9"/>
    <w:rsid w:val="005469AC"/>
    <w:rsid w:val="00562D7F"/>
    <w:rsid w:val="005955B5"/>
    <w:rsid w:val="005D0352"/>
    <w:rsid w:val="005E1D8B"/>
    <w:rsid w:val="006272D9"/>
    <w:rsid w:val="00661347"/>
    <w:rsid w:val="006A494E"/>
    <w:rsid w:val="006F0DA0"/>
    <w:rsid w:val="00797E3F"/>
    <w:rsid w:val="007A2B3C"/>
    <w:rsid w:val="007C0165"/>
    <w:rsid w:val="007C2364"/>
    <w:rsid w:val="007C673E"/>
    <w:rsid w:val="007E3B84"/>
    <w:rsid w:val="0081323E"/>
    <w:rsid w:val="0081593C"/>
    <w:rsid w:val="00817DD8"/>
    <w:rsid w:val="00854F02"/>
    <w:rsid w:val="00857B14"/>
    <w:rsid w:val="00865D28"/>
    <w:rsid w:val="00895BA3"/>
    <w:rsid w:val="008B6801"/>
    <w:rsid w:val="0093145B"/>
    <w:rsid w:val="00950B5E"/>
    <w:rsid w:val="00975821"/>
    <w:rsid w:val="009B0C94"/>
    <w:rsid w:val="009C4E46"/>
    <w:rsid w:val="009E55AF"/>
    <w:rsid w:val="00A06540"/>
    <w:rsid w:val="00A251AC"/>
    <w:rsid w:val="00A271C4"/>
    <w:rsid w:val="00A3380B"/>
    <w:rsid w:val="00A56D74"/>
    <w:rsid w:val="00B03CD6"/>
    <w:rsid w:val="00B27B2E"/>
    <w:rsid w:val="00B36EE6"/>
    <w:rsid w:val="00B40D4B"/>
    <w:rsid w:val="00B41B4A"/>
    <w:rsid w:val="00B76331"/>
    <w:rsid w:val="00BA32EA"/>
    <w:rsid w:val="00BD2C7A"/>
    <w:rsid w:val="00BF213B"/>
    <w:rsid w:val="00C236DC"/>
    <w:rsid w:val="00C41DBB"/>
    <w:rsid w:val="00CB7CB5"/>
    <w:rsid w:val="00D11FA3"/>
    <w:rsid w:val="00D9210A"/>
    <w:rsid w:val="00D9465C"/>
    <w:rsid w:val="00D953DB"/>
    <w:rsid w:val="00E31468"/>
    <w:rsid w:val="00EA47C9"/>
    <w:rsid w:val="00EB2EB9"/>
    <w:rsid w:val="00EB5F2E"/>
    <w:rsid w:val="00ED189F"/>
    <w:rsid w:val="00ED73D8"/>
    <w:rsid w:val="00EF1892"/>
    <w:rsid w:val="00F01BFC"/>
    <w:rsid w:val="00F35C11"/>
    <w:rsid w:val="00F65521"/>
    <w:rsid w:val="00F67181"/>
    <w:rsid w:val="00F808C7"/>
    <w:rsid w:val="00FC45F4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C8AE0"/>
  <w15:chartTrackingRefBased/>
  <w15:docId w15:val="{7F7806D4-6B8F-4AB9-989B-7376C1B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7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1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2A8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2A8F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13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60D6-C920-454B-87A7-82FD9FE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健康エンジョイマラソン大会参加申込書（個人）</vt:lpstr>
      <vt:lpstr>青海島健康マラソン大会参加申込書（団体用）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健康エンジョイマラソン大会参加申込書（個人）</dc:title>
  <dc:subject/>
  <dc:creator>NTK</dc:creator>
  <cp:keywords/>
  <cp:lastModifiedBy>NTK</cp:lastModifiedBy>
  <cp:revision>2</cp:revision>
  <cp:lastPrinted>2024-07-24T02:51:00Z</cp:lastPrinted>
  <dcterms:created xsi:type="dcterms:W3CDTF">2024-08-16T05:55:00Z</dcterms:created>
  <dcterms:modified xsi:type="dcterms:W3CDTF">2024-08-16T05:55:00Z</dcterms:modified>
</cp:coreProperties>
</file>