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C15FE" w14:textId="0E0E1FFD" w:rsidR="00DF1B82" w:rsidRDefault="005F00BB" w:rsidP="0027742E">
      <w:pPr>
        <w:spacing w:line="0" w:lineRule="atLeast"/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第</w:t>
      </w:r>
      <w:r w:rsidR="0055305F">
        <w:rPr>
          <w:rFonts w:eastAsia="ＭＳ ゴシック" w:hint="eastAsia"/>
          <w:b/>
          <w:bCs/>
          <w:sz w:val="36"/>
        </w:rPr>
        <w:t>１</w:t>
      </w:r>
      <w:r w:rsidR="006265D3">
        <w:rPr>
          <w:rFonts w:eastAsia="ＭＳ ゴシック" w:hint="eastAsia"/>
          <w:b/>
          <w:bCs/>
          <w:sz w:val="36"/>
        </w:rPr>
        <w:t>７</w:t>
      </w:r>
      <w:r w:rsidR="00DF1B82">
        <w:rPr>
          <w:rFonts w:eastAsia="ＭＳ ゴシック" w:hint="eastAsia"/>
          <w:b/>
          <w:bCs/>
          <w:sz w:val="36"/>
        </w:rPr>
        <w:t>回長門市民スポーツフェスティバル</w:t>
      </w:r>
    </w:p>
    <w:p w14:paraId="14046AE5" w14:textId="3A14FD0D" w:rsidR="00DF1B82" w:rsidRDefault="00D95FA7" w:rsidP="0027742E">
      <w:pPr>
        <w:spacing w:line="0" w:lineRule="atLeast"/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ストリートラグビー</w:t>
      </w:r>
      <w:r w:rsidR="009E7370">
        <w:rPr>
          <w:rFonts w:eastAsia="ＭＳ ゴシック" w:hint="eastAsia"/>
          <w:b/>
          <w:bCs/>
          <w:sz w:val="36"/>
        </w:rPr>
        <w:t>参加申込書</w:t>
      </w:r>
    </w:p>
    <w:p w14:paraId="0885A0D2" w14:textId="1CBCBD91" w:rsidR="00DC37FF" w:rsidRDefault="0093125D" w:rsidP="0093125D">
      <w:pPr>
        <w:rPr>
          <w:rFonts w:eastAsia="ＭＳ ゴシック"/>
          <w:b/>
          <w:bCs/>
          <w:sz w:val="24"/>
        </w:rPr>
      </w:pPr>
      <w:r w:rsidRPr="00AE3D6D">
        <w:rPr>
          <w:rFonts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0C8890" wp14:editId="35B2C485">
                <wp:simplePos x="0" y="0"/>
                <wp:positionH relativeFrom="column">
                  <wp:posOffset>2377440</wp:posOffset>
                </wp:positionH>
                <wp:positionV relativeFrom="paragraph">
                  <wp:posOffset>142875</wp:posOffset>
                </wp:positionV>
                <wp:extent cx="3028950" cy="882015"/>
                <wp:effectExtent l="0" t="0" r="1905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882015"/>
                        </a:xfrm>
                        <a:prstGeom prst="foldedCorner">
                          <a:avLst>
                            <a:gd name="adj" fmla="val 103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DFA8C0" w14:textId="77777777" w:rsidR="00DC37FF" w:rsidRPr="00DC37FF" w:rsidRDefault="00DC37FF" w:rsidP="00DC37FF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申込み先：長門市</w:t>
                            </w:r>
                            <w:r w:rsidR="00443E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スポーツ</w:t>
                            </w: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協会事務局</w:t>
                            </w:r>
                          </w:p>
                          <w:p w14:paraId="4D597636" w14:textId="475339E6" w:rsidR="00DC37FF" w:rsidRPr="00DC37FF" w:rsidRDefault="00DC37FF" w:rsidP="00DC37F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 </w:t>
                            </w:r>
                            <w:r w:rsidR="005F00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申込期日：９月</w:t>
                            </w:r>
                            <w:r w:rsidR="007D1F6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２０</w:t>
                            </w:r>
                            <w:r w:rsidR="00846C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日（</w:t>
                            </w:r>
                            <w:r w:rsidR="007D1F6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金</w:t>
                            </w: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）必着</w:t>
                            </w:r>
                          </w:p>
                          <w:p w14:paraId="7C18D2C0" w14:textId="77777777" w:rsidR="00DC37FF" w:rsidRPr="00DC37FF" w:rsidRDefault="00DC37FF" w:rsidP="00DC37F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 参 加 料：１人につき１００円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C889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187.2pt;margin-top:11.25pt;width:238.5pt;height:69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" adj="19367" filled="f">
                <v:textbox>
                  <w:txbxContent>
                    <w:p w14:paraId="06DFA8C0" w14:textId="77777777" w:rsidR="00DC37FF" w:rsidRPr="00DC37FF" w:rsidRDefault="00DC37FF" w:rsidP="00DC37FF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申込み先：長門市</w:t>
                      </w:r>
                      <w:r w:rsidR="00443E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スポーツ</w:t>
                      </w: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協会事務局</w:t>
                      </w:r>
                    </w:p>
                    <w:p w14:paraId="4D597636" w14:textId="475339E6" w:rsidR="00DC37FF" w:rsidRPr="00DC37FF" w:rsidRDefault="00DC37FF" w:rsidP="00DC37F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 </w:t>
                      </w:r>
                      <w:r w:rsidR="005F00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申込期日：９月</w:t>
                      </w:r>
                      <w:r w:rsidR="007D1F6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２０</w:t>
                      </w:r>
                      <w:r w:rsidR="00846C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日（</w:t>
                      </w:r>
                      <w:r w:rsidR="007D1F6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金</w:t>
                      </w: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）必着</w:t>
                      </w:r>
                    </w:p>
                    <w:p w14:paraId="7C18D2C0" w14:textId="77777777" w:rsidR="00DC37FF" w:rsidRPr="00DC37FF" w:rsidRDefault="00DC37FF" w:rsidP="00DC37F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 参 加 料：１人につき１００円</w:t>
                      </w:r>
                    </w:p>
                  </w:txbxContent>
                </v:textbox>
              </v:shape>
            </w:pict>
          </mc:Fallback>
        </mc:AlternateContent>
      </w:r>
    </w:p>
    <w:p w14:paraId="097752A9" w14:textId="5A4ED135" w:rsidR="00DC37FF" w:rsidRDefault="00DC37FF" w:rsidP="0093125D">
      <w:pPr>
        <w:rPr>
          <w:rFonts w:eastAsia="ＭＳ ゴシック"/>
          <w:b/>
          <w:bCs/>
          <w:sz w:val="24"/>
        </w:rPr>
      </w:pPr>
    </w:p>
    <w:p w14:paraId="5E639A4B" w14:textId="77777777" w:rsidR="0093125D" w:rsidRDefault="0093125D" w:rsidP="0093125D">
      <w:pPr>
        <w:rPr>
          <w:rFonts w:eastAsia="ＭＳ ゴシック"/>
          <w:b/>
          <w:bCs/>
          <w:sz w:val="24"/>
        </w:rPr>
      </w:pPr>
    </w:p>
    <w:p w14:paraId="41AAE3FA" w14:textId="5DE79965" w:rsidR="00DF1B82" w:rsidRDefault="00DF1B82" w:rsidP="0093125D">
      <w:pPr>
        <w:rPr>
          <w:rFonts w:eastAsia="ＭＳ ゴシック"/>
          <w:b/>
          <w:bCs/>
          <w:sz w:val="24"/>
        </w:rPr>
      </w:pPr>
    </w:p>
    <w:p w14:paraId="53F8CBB4" w14:textId="77777777" w:rsidR="00DC37FF" w:rsidRPr="009E7370" w:rsidRDefault="00DC37FF" w:rsidP="0093125D">
      <w:pPr>
        <w:snapToGrid w:val="0"/>
        <w:spacing w:line="0" w:lineRule="atLeast"/>
        <w:ind w:right="1120"/>
        <w:rPr>
          <w:rFonts w:eastAsia="ＭＳ ゴシック"/>
          <w:sz w:val="24"/>
        </w:rPr>
      </w:pPr>
    </w:p>
    <w:p w14:paraId="046914DB" w14:textId="1F73DF33" w:rsidR="00507083" w:rsidRDefault="00507083" w:rsidP="00512E40">
      <w:pPr>
        <w:snapToGrid w:val="0"/>
        <w:spacing w:line="0" w:lineRule="atLeast"/>
        <w:rPr>
          <w:rFonts w:eastAsia="ＭＳ ゴシック"/>
          <w:b/>
          <w:bCs/>
          <w:sz w:val="24"/>
        </w:rPr>
      </w:pPr>
    </w:p>
    <w:p w14:paraId="3B4674C7" w14:textId="3AC8BA45" w:rsidR="009E7370" w:rsidRPr="00846F2B" w:rsidRDefault="00846F2B" w:rsidP="00512E40">
      <w:pPr>
        <w:snapToGrid w:val="0"/>
        <w:spacing w:line="0" w:lineRule="atLeast"/>
        <w:rPr>
          <w:rFonts w:eastAsia="ＭＳ ゴシック"/>
          <w:b/>
          <w:bCs/>
          <w:sz w:val="36"/>
          <w:szCs w:val="36"/>
        </w:rPr>
      </w:pPr>
      <w:r w:rsidRPr="00846F2B">
        <w:rPr>
          <w:rFonts w:eastAsia="ＭＳ ゴシック" w:hint="eastAsia"/>
          <w:b/>
          <w:bCs/>
          <w:sz w:val="36"/>
          <w:szCs w:val="36"/>
        </w:rPr>
        <w:t>[</w:t>
      </w:r>
      <w:r w:rsidRPr="00846F2B">
        <w:rPr>
          <w:rFonts w:eastAsia="ＭＳ ゴシック" w:hint="eastAsia"/>
          <w:b/>
          <w:bCs/>
          <w:sz w:val="36"/>
          <w:szCs w:val="36"/>
        </w:rPr>
        <w:t>チーム申込み用</w:t>
      </w:r>
      <w:r w:rsidRPr="00846F2B">
        <w:rPr>
          <w:rFonts w:eastAsia="ＭＳ ゴシック" w:hint="eastAsia"/>
          <w:b/>
          <w:bCs/>
          <w:sz w:val="36"/>
          <w:szCs w:val="36"/>
        </w:rPr>
        <w:t>]</w:t>
      </w: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260"/>
        <w:gridCol w:w="4019"/>
        <w:gridCol w:w="1046"/>
        <w:gridCol w:w="1047"/>
      </w:tblGrid>
      <w:tr w:rsidR="00DF1B82" w14:paraId="3B1233DF" w14:textId="77777777" w:rsidTr="009E7370">
        <w:trPr>
          <w:trHeight w:val="885"/>
          <w:jc w:val="center"/>
        </w:trPr>
        <w:tc>
          <w:tcPr>
            <w:tcW w:w="2355" w:type="dxa"/>
            <w:gridSpan w:val="2"/>
            <w:vAlign w:val="center"/>
          </w:tcPr>
          <w:p w14:paraId="4E51BCBF" w14:textId="77777777" w:rsidR="00DF1B82" w:rsidRDefault="00DF1B82" w:rsidP="0054413E">
            <w:pPr>
              <w:jc w:val="center"/>
              <w:rPr>
                <w:rFonts w:eastAsia="ＭＳ ゴシック"/>
                <w:sz w:val="36"/>
              </w:rPr>
            </w:pPr>
            <w:r>
              <w:rPr>
                <w:rFonts w:eastAsia="ＭＳ ゴシック" w:hint="eastAsia"/>
                <w:sz w:val="36"/>
              </w:rPr>
              <w:t>チーム名</w:t>
            </w:r>
          </w:p>
        </w:tc>
        <w:tc>
          <w:tcPr>
            <w:tcW w:w="6112" w:type="dxa"/>
            <w:gridSpan w:val="3"/>
            <w:vAlign w:val="center"/>
          </w:tcPr>
          <w:p w14:paraId="30C2C527" w14:textId="77777777" w:rsidR="00DF1B82" w:rsidRPr="009E7370" w:rsidRDefault="00DF1B82" w:rsidP="009E7370">
            <w:pPr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8A1826" w14:paraId="6324AAD4" w14:textId="77777777" w:rsidTr="0093125D">
        <w:trPr>
          <w:trHeight w:val="1414"/>
          <w:jc w:val="center"/>
        </w:trPr>
        <w:tc>
          <w:tcPr>
            <w:tcW w:w="2355" w:type="dxa"/>
            <w:gridSpan w:val="2"/>
            <w:vMerge w:val="restart"/>
            <w:vAlign w:val="center"/>
          </w:tcPr>
          <w:p w14:paraId="445CCF86" w14:textId="77777777" w:rsidR="008A1826" w:rsidRPr="0054413E" w:rsidRDefault="008A1826" w:rsidP="0054413E">
            <w:pPr>
              <w:jc w:val="center"/>
              <w:rPr>
                <w:rFonts w:eastAsia="ＭＳ ゴシック"/>
                <w:sz w:val="36"/>
              </w:rPr>
            </w:pPr>
            <w:r w:rsidRPr="009E7370">
              <w:rPr>
                <w:rFonts w:eastAsia="ＭＳ ゴシック" w:hint="eastAsia"/>
                <w:spacing w:val="90"/>
                <w:kern w:val="0"/>
                <w:sz w:val="36"/>
                <w:fitText w:val="1440" w:id="-2019382016"/>
              </w:rPr>
              <w:t>代表</w:t>
            </w:r>
            <w:r w:rsidRPr="009E7370">
              <w:rPr>
                <w:rFonts w:eastAsia="ＭＳ ゴシック" w:hint="eastAsia"/>
                <w:kern w:val="0"/>
                <w:sz w:val="36"/>
                <w:fitText w:val="1440" w:id="-2019382016"/>
              </w:rPr>
              <w:t>者</w:t>
            </w:r>
            <w:r w:rsidR="00507083">
              <w:rPr>
                <w:rFonts w:eastAsia="ＭＳ ゴシック" w:hint="eastAsia"/>
                <w:sz w:val="36"/>
              </w:rPr>
              <w:t xml:space="preserve">　</w:t>
            </w:r>
          </w:p>
        </w:tc>
        <w:tc>
          <w:tcPr>
            <w:tcW w:w="6112" w:type="dxa"/>
            <w:gridSpan w:val="3"/>
          </w:tcPr>
          <w:p w14:paraId="37921588" w14:textId="77777777" w:rsidR="008A1826" w:rsidRPr="00507083" w:rsidRDefault="008A1826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8"/>
              </w:rPr>
              <w:t xml:space="preserve">　　　</w:t>
            </w:r>
            <w:r w:rsidRPr="00507083">
              <w:rPr>
                <w:rFonts w:eastAsia="ＭＳ ゴシック" w:hint="eastAsia"/>
                <w:sz w:val="24"/>
              </w:rPr>
              <w:t>〒７５９－</w:t>
            </w:r>
          </w:p>
          <w:p w14:paraId="7A50D1AD" w14:textId="77777777" w:rsidR="008A1826" w:rsidRDefault="008A1826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住所　長門市</w:t>
            </w:r>
          </w:p>
          <w:p w14:paraId="0988E0CC" w14:textId="77777777" w:rsidR="008A1826" w:rsidRPr="008A1826" w:rsidRDefault="008A1826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8"/>
              </w:rPr>
              <w:t xml:space="preserve">　　　</w:t>
            </w:r>
            <w:r w:rsidRPr="008A1826">
              <w:rPr>
                <w:rFonts w:eastAsia="ＭＳ ゴシック" w:hint="eastAsia"/>
                <w:sz w:val="24"/>
              </w:rPr>
              <w:t xml:space="preserve">ＴＥＬ（　　　　　　　　</w:t>
            </w:r>
            <w:r>
              <w:rPr>
                <w:rFonts w:eastAsia="ＭＳ ゴシック" w:hint="eastAsia"/>
                <w:sz w:val="24"/>
              </w:rPr>
              <w:t xml:space="preserve">　　　</w:t>
            </w:r>
            <w:r w:rsidRPr="008A1826">
              <w:rPr>
                <w:rFonts w:eastAsia="ＭＳ ゴシック" w:hint="eastAsia"/>
                <w:sz w:val="24"/>
              </w:rPr>
              <w:t xml:space="preserve">　　　）</w:t>
            </w:r>
          </w:p>
        </w:tc>
      </w:tr>
      <w:tr w:rsidR="008A1826" w14:paraId="50C195B9" w14:textId="77777777" w:rsidTr="0093125D">
        <w:trPr>
          <w:trHeight w:val="292"/>
          <w:jc w:val="center"/>
        </w:trPr>
        <w:tc>
          <w:tcPr>
            <w:tcW w:w="2355" w:type="dxa"/>
            <w:gridSpan w:val="2"/>
            <w:vMerge/>
            <w:vAlign w:val="center"/>
          </w:tcPr>
          <w:p w14:paraId="10BA741D" w14:textId="77777777" w:rsidR="008A1826" w:rsidRDefault="008A1826" w:rsidP="0054413E">
            <w:pPr>
              <w:jc w:val="center"/>
              <w:rPr>
                <w:rFonts w:eastAsia="ＭＳ ゴシック"/>
                <w:sz w:val="36"/>
              </w:rPr>
            </w:pPr>
          </w:p>
        </w:tc>
        <w:tc>
          <w:tcPr>
            <w:tcW w:w="6112" w:type="dxa"/>
            <w:gridSpan w:val="3"/>
            <w:tcBorders>
              <w:bottom w:val="dotted" w:sz="4" w:space="0" w:color="auto"/>
            </w:tcBorders>
            <w:vAlign w:val="center"/>
          </w:tcPr>
          <w:p w14:paraId="5C0541FE" w14:textId="6BE67328" w:rsidR="008A1826" w:rsidRPr="008A1826" w:rsidRDefault="008A1826" w:rsidP="008A1826">
            <w:pPr>
              <w:rPr>
                <w:rFonts w:eastAsia="ＭＳ ゴシック"/>
                <w:sz w:val="20"/>
                <w:szCs w:val="20"/>
              </w:rPr>
            </w:pPr>
            <w:r w:rsidRPr="00512E40">
              <w:rPr>
                <w:rFonts w:eastAsia="ＭＳ ゴシック" w:hint="eastAsia"/>
                <w:spacing w:val="50"/>
                <w:kern w:val="0"/>
                <w:sz w:val="20"/>
                <w:szCs w:val="20"/>
                <w:fitText w:val="1100" w:id="-2019384319"/>
              </w:rPr>
              <w:t>ふりが</w:t>
            </w:r>
            <w:r w:rsidRPr="00512E40">
              <w:rPr>
                <w:rFonts w:eastAsia="ＭＳ ゴシック" w:hint="eastAsia"/>
                <w:kern w:val="0"/>
                <w:sz w:val="20"/>
                <w:szCs w:val="20"/>
                <w:fitText w:val="1100" w:id="-2019384319"/>
              </w:rPr>
              <w:t>な</w:t>
            </w:r>
          </w:p>
        </w:tc>
      </w:tr>
      <w:tr w:rsidR="008A1826" w14:paraId="578B9EB4" w14:textId="77777777" w:rsidTr="0093125D">
        <w:trPr>
          <w:trHeight w:val="600"/>
          <w:jc w:val="center"/>
        </w:trPr>
        <w:tc>
          <w:tcPr>
            <w:tcW w:w="2355" w:type="dxa"/>
            <w:gridSpan w:val="2"/>
            <w:vMerge/>
            <w:vAlign w:val="center"/>
          </w:tcPr>
          <w:p w14:paraId="2D99BBFD" w14:textId="77777777" w:rsidR="008A1826" w:rsidRDefault="008A1826" w:rsidP="0054413E">
            <w:pPr>
              <w:jc w:val="center"/>
              <w:rPr>
                <w:rFonts w:eastAsia="ＭＳ ゴシック"/>
                <w:sz w:val="36"/>
              </w:rPr>
            </w:pPr>
          </w:p>
        </w:tc>
        <w:tc>
          <w:tcPr>
            <w:tcW w:w="6112" w:type="dxa"/>
            <w:gridSpan w:val="3"/>
            <w:tcBorders>
              <w:top w:val="dotted" w:sz="4" w:space="0" w:color="auto"/>
            </w:tcBorders>
            <w:vAlign w:val="center"/>
          </w:tcPr>
          <w:p w14:paraId="7DCDB452" w14:textId="77777777" w:rsidR="008A1826" w:rsidRDefault="008A1826" w:rsidP="008A1826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氏　　名</w:t>
            </w:r>
          </w:p>
        </w:tc>
      </w:tr>
      <w:tr w:rsidR="00DF1B82" w14:paraId="133A179C" w14:textId="77777777" w:rsidTr="009E7370">
        <w:trPr>
          <w:trHeight w:val="525"/>
          <w:jc w:val="center"/>
        </w:trPr>
        <w:tc>
          <w:tcPr>
            <w:tcW w:w="1095" w:type="dxa"/>
          </w:tcPr>
          <w:p w14:paraId="22545568" w14:textId="77777777" w:rsidR="00DF1B82" w:rsidRDefault="00DF1B82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 w:hint="eastAsia"/>
                <w:b/>
                <w:bCs/>
                <w:sz w:val="28"/>
              </w:rPr>
              <w:t>Ｎｏ</w:t>
            </w:r>
          </w:p>
        </w:tc>
        <w:tc>
          <w:tcPr>
            <w:tcW w:w="5279" w:type="dxa"/>
            <w:gridSpan w:val="2"/>
            <w:vAlign w:val="center"/>
          </w:tcPr>
          <w:p w14:paraId="185D2D7B" w14:textId="77777777" w:rsidR="00DF1B82" w:rsidRDefault="002B1BC3" w:rsidP="0054413E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/>
                <w:b/>
                <w:bCs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2B1BC3" w:rsidRPr="002B1BC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ふりがな</w:t>
                  </w:r>
                </w:rt>
                <w:rubyBase>
                  <w:r w:rsidR="002B1BC3">
                    <w:rPr>
                      <w:rFonts w:eastAsia="ＭＳ ゴシック" w:hint="eastAsia"/>
                      <w:b/>
                      <w:bCs/>
                      <w:sz w:val="28"/>
                    </w:rPr>
                    <w:t>氏　　名</w:t>
                  </w:r>
                </w:rubyBase>
              </w:ruby>
            </w:r>
          </w:p>
        </w:tc>
        <w:tc>
          <w:tcPr>
            <w:tcW w:w="1046" w:type="dxa"/>
            <w:vAlign w:val="center"/>
          </w:tcPr>
          <w:p w14:paraId="49A69216" w14:textId="77777777" w:rsidR="00DF1B82" w:rsidRDefault="00DF1B82" w:rsidP="0054413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性別</w:t>
            </w:r>
          </w:p>
        </w:tc>
        <w:tc>
          <w:tcPr>
            <w:tcW w:w="1047" w:type="dxa"/>
            <w:vAlign w:val="center"/>
          </w:tcPr>
          <w:p w14:paraId="163F3DFF" w14:textId="77777777" w:rsidR="00DF1B82" w:rsidRPr="00730E5B" w:rsidRDefault="00730E5B" w:rsidP="00730E5B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730E5B">
              <w:rPr>
                <w:rFonts w:eastAsia="ＭＳ ゴシック" w:hint="eastAsia"/>
                <w:b/>
                <w:bCs/>
                <w:sz w:val="24"/>
              </w:rPr>
              <w:t>年齢</w:t>
            </w:r>
          </w:p>
        </w:tc>
      </w:tr>
      <w:tr w:rsidR="005669C2" w14:paraId="22D6A151" w14:textId="77777777" w:rsidTr="009E7370">
        <w:trPr>
          <w:trHeight w:val="237"/>
          <w:jc w:val="center"/>
        </w:trPr>
        <w:tc>
          <w:tcPr>
            <w:tcW w:w="1095" w:type="dxa"/>
            <w:vMerge w:val="restart"/>
            <w:vAlign w:val="center"/>
          </w:tcPr>
          <w:p w14:paraId="36A88973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40"/>
                <w:szCs w:val="40"/>
              </w:rPr>
            </w:pPr>
            <w:r w:rsidRPr="005669C2">
              <w:rPr>
                <w:rFonts w:eastAsia="ＭＳ ゴシック" w:hint="eastAsia"/>
                <w:b/>
                <w:bCs/>
                <w:sz w:val="40"/>
                <w:szCs w:val="40"/>
              </w:rPr>
              <w:t>１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7AADC914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78080F54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68410E83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6C40C801" w14:textId="77777777" w:rsidTr="009E7370">
        <w:trPr>
          <w:trHeight w:val="684"/>
          <w:jc w:val="center"/>
        </w:trPr>
        <w:tc>
          <w:tcPr>
            <w:tcW w:w="1095" w:type="dxa"/>
            <w:vMerge/>
            <w:vAlign w:val="center"/>
          </w:tcPr>
          <w:p w14:paraId="1EF75F38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130CA311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66D86DBC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17F6A5BB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47D26089" w14:textId="77777777" w:rsidTr="009E7370">
        <w:trPr>
          <w:trHeight w:val="322"/>
          <w:jc w:val="center"/>
        </w:trPr>
        <w:tc>
          <w:tcPr>
            <w:tcW w:w="1095" w:type="dxa"/>
            <w:vMerge w:val="restart"/>
            <w:vAlign w:val="center"/>
          </w:tcPr>
          <w:p w14:paraId="0C45BCBC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２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6A664133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6FE0379D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07C26611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2D86C2ED" w14:textId="77777777" w:rsidTr="009E7370">
        <w:trPr>
          <w:trHeight w:val="627"/>
          <w:jc w:val="center"/>
        </w:trPr>
        <w:tc>
          <w:tcPr>
            <w:tcW w:w="1095" w:type="dxa"/>
            <w:vMerge/>
            <w:vAlign w:val="center"/>
          </w:tcPr>
          <w:p w14:paraId="6CCE30BF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3D310C71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1DB72B09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16FAC5E6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4F5DF3CE" w14:textId="77777777" w:rsidTr="009E7370">
        <w:trPr>
          <w:trHeight w:val="262"/>
          <w:jc w:val="center"/>
        </w:trPr>
        <w:tc>
          <w:tcPr>
            <w:tcW w:w="1095" w:type="dxa"/>
            <w:vMerge w:val="restart"/>
            <w:vAlign w:val="center"/>
          </w:tcPr>
          <w:p w14:paraId="25F0C4AF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３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20B62519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06B9FA6A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27C86F2E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6098DE8D" w14:textId="77777777" w:rsidTr="009E7370">
        <w:trPr>
          <w:trHeight w:val="615"/>
          <w:jc w:val="center"/>
        </w:trPr>
        <w:tc>
          <w:tcPr>
            <w:tcW w:w="1095" w:type="dxa"/>
            <w:vMerge/>
            <w:vAlign w:val="center"/>
          </w:tcPr>
          <w:p w14:paraId="625EF33C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6FA636FC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56985ADB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2DE26065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</w:tbl>
    <w:p w14:paraId="5CB42C18" w14:textId="18FADA8D" w:rsidR="00F95539" w:rsidRPr="00407A5D" w:rsidRDefault="00F95539" w:rsidP="009E7370">
      <w:pPr>
        <w:jc w:val="left"/>
        <w:rPr>
          <w:sz w:val="24"/>
        </w:rPr>
      </w:pPr>
    </w:p>
    <w:p w14:paraId="6A9F080B" w14:textId="57F8D761" w:rsidR="009E7370" w:rsidRPr="00407A5D" w:rsidRDefault="009E7370" w:rsidP="009E7370">
      <w:pPr>
        <w:jc w:val="left"/>
        <w:rPr>
          <w:rFonts w:asciiTheme="majorEastAsia" w:eastAsiaTheme="majorEastAsia" w:hAnsiTheme="majorEastAsia"/>
          <w:sz w:val="24"/>
        </w:rPr>
      </w:pPr>
      <w:r w:rsidRPr="00407A5D">
        <w:rPr>
          <w:rFonts w:asciiTheme="majorEastAsia" w:eastAsiaTheme="majorEastAsia" w:hAnsiTheme="majorEastAsia" w:hint="eastAsia"/>
          <w:sz w:val="24"/>
        </w:rPr>
        <w:t>※小学生だけで</w:t>
      </w:r>
      <w:r w:rsidR="00407A5D" w:rsidRPr="00407A5D">
        <w:rPr>
          <w:rFonts w:asciiTheme="majorEastAsia" w:eastAsiaTheme="majorEastAsia" w:hAnsiTheme="majorEastAsia" w:hint="eastAsia"/>
          <w:sz w:val="24"/>
        </w:rPr>
        <w:t>チームを編成するときは、保護者が代表者</w:t>
      </w:r>
      <w:r w:rsidR="00267373">
        <w:rPr>
          <w:rFonts w:asciiTheme="majorEastAsia" w:eastAsiaTheme="majorEastAsia" w:hAnsiTheme="majorEastAsia" w:hint="eastAsia"/>
          <w:sz w:val="24"/>
        </w:rPr>
        <w:t>に</w:t>
      </w:r>
      <w:r w:rsidR="00407A5D" w:rsidRPr="00407A5D">
        <w:rPr>
          <w:rFonts w:asciiTheme="majorEastAsia" w:eastAsiaTheme="majorEastAsia" w:hAnsiTheme="majorEastAsia" w:hint="eastAsia"/>
          <w:sz w:val="24"/>
        </w:rPr>
        <w:t>なってください。</w:t>
      </w:r>
    </w:p>
    <w:sectPr w:rsidR="009E7370" w:rsidRPr="00407A5D" w:rsidSect="00512E4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F8039" w14:textId="77777777" w:rsidR="00267373" w:rsidRDefault="00267373" w:rsidP="00267373">
      <w:r>
        <w:separator/>
      </w:r>
    </w:p>
  </w:endnote>
  <w:endnote w:type="continuationSeparator" w:id="0">
    <w:p w14:paraId="776D6E51" w14:textId="77777777" w:rsidR="00267373" w:rsidRDefault="00267373" w:rsidP="0026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EAA7A" w14:textId="77777777" w:rsidR="00267373" w:rsidRDefault="00267373" w:rsidP="00267373">
      <w:r>
        <w:separator/>
      </w:r>
    </w:p>
  </w:footnote>
  <w:footnote w:type="continuationSeparator" w:id="0">
    <w:p w14:paraId="65413FAE" w14:textId="77777777" w:rsidR="00267373" w:rsidRDefault="00267373" w:rsidP="00267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3E"/>
    <w:rsid w:val="00027067"/>
    <w:rsid w:val="000709F7"/>
    <w:rsid w:val="000A543E"/>
    <w:rsid w:val="00152153"/>
    <w:rsid w:val="00155D81"/>
    <w:rsid w:val="00194985"/>
    <w:rsid w:val="001A4F74"/>
    <w:rsid w:val="00267373"/>
    <w:rsid w:val="0027742E"/>
    <w:rsid w:val="002B1BC3"/>
    <w:rsid w:val="002D0E98"/>
    <w:rsid w:val="003C2A12"/>
    <w:rsid w:val="00407A5D"/>
    <w:rsid w:val="004172A6"/>
    <w:rsid w:val="00443EA1"/>
    <w:rsid w:val="00504465"/>
    <w:rsid w:val="00507083"/>
    <w:rsid w:val="00512E40"/>
    <w:rsid w:val="00531DE6"/>
    <w:rsid w:val="0054413E"/>
    <w:rsid w:val="0055305F"/>
    <w:rsid w:val="005669C2"/>
    <w:rsid w:val="005E4B63"/>
    <w:rsid w:val="005E7F63"/>
    <w:rsid w:val="005F00BB"/>
    <w:rsid w:val="005F2F7E"/>
    <w:rsid w:val="005F7D6C"/>
    <w:rsid w:val="006265D3"/>
    <w:rsid w:val="00653ED0"/>
    <w:rsid w:val="006D5F83"/>
    <w:rsid w:val="00730E5B"/>
    <w:rsid w:val="007D1F69"/>
    <w:rsid w:val="00846CCA"/>
    <w:rsid w:val="00846F2B"/>
    <w:rsid w:val="008539FC"/>
    <w:rsid w:val="00882D80"/>
    <w:rsid w:val="008A1826"/>
    <w:rsid w:val="0093125D"/>
    <w:rsid w:val="009E563E"/>
    <w:rsid w:val="009E7370"/>
    <w:rsid w:val="00AD5968"/>
    <w:rsid w:val="00AE3D6D"/>
    <w:rsid w:val="00B307A0"/>
    <w:rsid w:val="00D12732"/>
    <w:rsid w:val="00D24F97"/>
    <w:rsid w:val="00D817E2"/>
    <w:rsid w:val="00D95FA7"/>
    <w:rsid w:val="00DA3296"/>
    <w:rsid w:val="00DC37FF"/>
    <w:rsid w:val="00DF1B82"/>
    <w:rsid w:val="00E834F8"/>
    <w:rsid w:val="00F95539"/>
    <w:rsid w:val="00FC0E9D"/>
    <w:rsid w:val="00FE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5F983D"/>
  <w15:chartTrackingRefBased/>
  <w15:docId w15:val="{1FD6C33E-FE2A-489B-8639-7F25A7CC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7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307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7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37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67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3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デフォルト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C047-0BCB-4979-966D-4F1966FA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パター・de・ビンゴ大会参加申込書</vt:lpstr>
      <vt:lpstr>第１回長門市民スポーツフェスティバル申込書</vt:lpstr>
    </vt:vector>
  </TitlesOfParts>
  <Company>長門市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ストリートラグビーチーム参加申込書</dc:title>
  <dc:subject/>
  <dc:creator>NTK</dc:creator>
  <cp:keywords/>
  <dc:description/>
  <cp:lastModifiedBy>NTK</cp:lastModifiedBy>
  <cp:revision>2</cp:revision>
  <cp:lastPrinted>2024-07-17T02:27:00Z</cp:lastPrinted>
  <dcterms:created xsi:type="dcterms:W3CDTF">2024-08-16T06:52:00Z</dcterms:created>
  <dcterms:modified xsi:type="dcterms:W3CDTF">2024-08-16T06:52:00Z</dcterms:modified>
</cp:coreProperties>
</file>