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15FE" w14:textId="0E0E1FFD" w:rsidR="00DF1B82" w:rsidRDefault="005F00B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55305F">
        <w:rPr>
          <w:rFonts w:eastAsia="ＭＳ ゴシック" w:hint="eastAsia"/>
          <w:b/>
          <w:bCs/>
          <w:sz w:val="36"/>
        </w:rPr>
        <w:t>１</w:t>
      </w:r>
      <w:r w:rsidR="006265D3">
        <w:rPr>
          <w:rFonts w:eastAsia="ＭＳ ゴシック" w:hint="eastAsia"/>
          <w:b/>
          <w:bCs/>
          <w:sz w:val="36"/>
        </w:rPr>
        <w:t>７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14046AE5" w14:textId="3A14FD0D" w:rsidR="00DF1B82" w:rsidRDefault="00D95FA7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ストリートラグビー</w:t>
      </w:r>
      <w:r w:rsidR="009E7370">
        <w:rPr>
          <w:rFonts w:eastAsia="ＭＳ ゴシック" w:hint="eastAsia"/>
          <w:b/>
          <w:bCs/>
          <w:sz w:val="36"/>
        </w:rPr>
        <w:t>参加申込書</w:t>
      </w:r>
    </w:p>
    <w:p w14:paraId="0885A0D2" w14:textId="1CBCBD91" w:rsidR="00DC37FF" w:rsidRDefault="0093125D" w:rsidP="0093125D">
      <w:pPr>
        <w:rPr>
          <w:rFonts w:eastAsia="ＭＳ ゴシック"/>
          <w:b/>
          <w:bCs/>
          <w:sz w:val="24"/>
        </w:rPr>
      </w:pPr>
      <w:r w:rsidRPr="00AE3D6D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C8890" wp14:editId="35B2C485">
                <wp:simplePos x="0" y="0"/>
                <wp:positionH relativeFrom="column">
                  <wp:posOffset>2377440</wp:posOffset>
                </wp:positionH>
                <wp:positionV relativeFrom="paragraph">
                  <wp:posOffset>142875</wp:posOffset>
                </wp:positionV>
                <wp:extent cx="3028950" cy="882015"/>
                <wp:effectExtent l="0" t="0" r="190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82015"/>
                        </a:xfrm>
                        <a:prstGeom prst="foldedCorner">
                          <a:avLst>
                            <a:gd name="adj" fmla="val 103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DFA8C0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協会事務局</w:t>
                            </w:r>
                          </w:p>
                          <w:p w14:paraId="4D597636" w14:textId="6FB44B15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申込期日：９月</w:t>
                            </w:r>
                            <w:r w:rsidR="00A452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２０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A452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）必着</w:t>
                            </w:r>
                          </w:p>
                          <w:p w14:paraId="7C18D2C0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C88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7.2pt;margin-top:11.25pt;width:238.5pt;height:6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" adj="19367" filled="f">
                <v:textbox>
                  <w:txbxContent>
                    <w:p w14:paraId="06DFA8C0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協会事務局</w:t>
                      </w:r>
                    </w:p>
                    <w:p w14:paraId="4D597636" w14:textId="6FB44B15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申込期日：９月</w:t>
                      </w:r>
                      <w:r w:rsidR="00A452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２０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A452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）必着</w:t>
                      </w:r>
                    </w:p>
                    <w:p w14:paraId="7C18D2C0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参 加 料：１人につき１００円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097752A9" w14:textId="5A4ED135" w:rsidR="00DC37FF" w:rsidRDefault="00DC37FF" w:rsidP="0093125D">
      <w:pPr>
        <w:rPr>
          <w:rFonts w:eastAsia="ＭＳ ゴシック"/>
          <w:b/>
          <w:bCs/>
          <w:sz w:val="24"/>
        </w:rPr>
      </w:pPr>
    </w:p>
    <w:p w14:paraId="5E639A4B" w14:textId="77777777" w:rsidR="0093125D" w:rsidRDefault="0093125D" w:rsidP="0093125D">
      <w:pPr>
        <w:rPr>
          <w:rFonts w:eastAsia="ＭＳ ゴシック"/>
          <w:b/>
          <w:bCs/>
          <w:sz w:val="24"/>
        </w:rPr>
      </w:pPr>
    </w:p>
    <w:p w14:paraId="41AAE3FA" w14:textId="5DE79965" w:rsidR="00DF1B82" w:rsidRDefault="00DF1B82" w:rsidP="0093125D">
      <w:pPr>
        <w:rPr>
          <w:rFonts w:eastAsia="ＭＳ ゴシック"/>
          <w:b/>
          <w:bCs/>
          <w:sz w:val="24"/>
        </w:rPr>
      </w:pPr>
    </w:p>
    <w:p w14:paraId="53F8CBB4" w14:textId="77777777" w:rsidR="00DC37FF" w:rsidRPr="009E7370" w:rsidRDefault="00DC37FF" w:rsidP="0093125D">
      <w:pPr>
        <w:snapToGrid w:val="0"/>
        <w:spacing w:line="0" w:lineRule="atLeast"/>
        <w:ind w:right="1120"/>
        <w:rPr>
          <w:rFonts w:eastAsia="ＭＳ ゴシック"/>
          <w:sz w:val="24"/>
        </w:rPr>
      </w:pPr>
    </w:p>
    <w:p w14:paraId="046914DB" w14:textId="1F73DF33" w:rsidR="00507083" w:rsidRDefault="00507083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p w14:paraId="3B4674C7" w14:textId="78EEE979" w:rsidR="009E7370" w:rsidRPr="008511D0" w:rsidRDefault="008511D0" w:rsidP="00512E40">
      <w:pPr>
        <w:snapToGrid w:val="0"/>
        <w:spacing w:line="0" w:lineRule="atLeast"/>
        <w:rPr>
          <w:rFonts w:eastAsia="ＭＳ ゴシック"/>
          <w:b/>
          <w:bCs/>
          <w:sz w:val="36"/>
          <w:szCs w:val="36"/>
        </w:rPr>
      </w:pPr>
      <w:r w:rsidRPr="008511D0">
        <w:rPr>
          <w:rFonts w:eastAsia="ＭＳ ゴシック" w:hint="eastAsia"/>
          <w:b/>
          <w:bCs/>
          <w:sz w:val="36"/>
          <w:szCs w:val="36"/>
        </w:rPr>
        <w:t>[</w:t>
      </w:r>
      <w:r w:rsidRPr="008511D0">
        <w:rPr>
          <w:rFonts w:eastAsia="ＭＳ ゴシック" w:hint="eastAsia"/>
          <w:b/>
          <w:bCs/>
          <w:sz w:val="36"/>
          <w:szCs w:val="36"/>
        </w:rPr>
        <w:t>個人申込み用</w:t>
      </w:r>
      <w:r w:rsidRPr="008511D0">
        <w:rPr>
          <w:rFonts w:eastAsia="ＭＳ ゴシック" w:hint="eastAsia"/>
          <w:b/>
          <w:bCs/>
          <w:sz w:val="36"/>
          <w:szCs w:val="36"/>
        </w:rPr>
        <w:t>]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8A1826" w14:paraId="6324AAD4" w14:textId="77777777" w:rsidTr="0093125D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445CCF86" w14:textId="1EBBB7F2" w:rsidR="008A1826" w:rsidRPr="0054413E" w:rsidRDefault="000040CE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保護者</w:t>
            </w:r>
          </w:p>
        </w:tc>
        <w:tc>
          <w:tcPr>
            <w:tcW w:w="6112" w:type="dxa"/>
            <w:gridSpan w:val="3"/>
          </w:tcPr>
          <w:p w14:paraId="37921588" w14:textId="77777777" w:rsidR="008A1826" w:rsidRPr="00507083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  <w:sz w:val="24"/>
              </w:rPr>
              <w:t>〒７５９－</w:t>
            </w:r>
          </w:p>
          <w:p w14:paraId="7A50D1AD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0988E0CC" w14:textId="77777777" w:rsidR="008A1826" w:rsidRPr="008A1826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ＴＥＬ（　　　　　　　　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　　　）</w:t>
            </w:r>
          </w:p>
        </w:tc>
      </w:tr>
      <w:tr w:rsidR="008A1826" w14:paraId="50C195B9" w14:textId="77777777" w:rsidTr="0093125D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10BA741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5C0541FE" w14:textId="6BE67328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512E40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512E40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578B9EB4" w14:textId="77777777" w:rsidTr="0093125D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2D99BBF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7DCDB452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133A179C" w14:textId="77777777" w:rsidTr="009E7370">
        <w:trPr>
          <w:trHeight w:val="525"/>
          <w:jc w:val="center"/>
        </w:trPr>
        <w:tc>
          <w:tcPr>
            <w:tcW w:w="1095" w:type="dxa"/>
          </w:tcPr>
          <w:p w14:paraId="22545568" w14:textId="77777777" w:rsidR="00DF1B82" w:rsidRDefault="00DF1B8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185D2D7B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49A69216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47" w:type="dxa"/>
            <w:vAlign w:val="center"/>
          </w:tcPr>
          <w:p w14:paraId="163F3DFF" w14:textId="77777777" w:rsidR="00DF1B82" w:rsidRPr="00730E5B" w:rsidRDefault="00730E5B" w:rsidP="00730E5B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730E5B"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5669C2" w14:paraId="22D6A151" w14:textId="77777777" w:rsidTr="009E7370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6A88973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7AADC91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78080F5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8410E83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C40C801" w14:textId="77777777" w:rsidTr="009E7370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1EF75F38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130CA311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66D86D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7F6A5B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D26089" w14:textId="77777777" w:rsidTr="009E7370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0C45BCB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6A66413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FE0379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7C2661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2D86C2ED" w14:textId="77777777" w:rsidTr="009E7370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6CCE30B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D310C71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DB72B0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6FAC5E6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F5DF3CE" w14:textId="77777777" w:rsidTr="009E7370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25F0C4A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20B62519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6B9FA6A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C86F2E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098DE8D" w14:textId="77777777" w:rsidTr="008511D0">
        <w:trPr>
          <w:trHeight w:val="771"/>
          <w:jc w:val="center"/>
        </w:trPr>
        <w:tc>
          <w:tcPr>
            <w:tcW w:w="1095" w:type="dxa"/>
            <w:vMerge/>
            <w:vAlign w:val="center"/>
          </w:tcPr>
          <w:p w14:paraId="625EF33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FA636F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6985AD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2DE26065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</w:tbl>
    <w:p w14:paraId="5CB42C18" w14:textId="18FADA8D" w:rsidR="00F95539" w:rsidRDefault="00F95539" w:rsidP="009E7370">
      <w:pPr>
        <w:jc w:val="left"/>
        <w:rPr>
          <w:sz w:val="24"/>
        </w:rPr>
      </w:pPr>
    </w:p>
    <w:p w14:paraId="4DE80D77" w14:textId="6E016B7E" w:rsidR="008511D0" w:rsidRPr="00575CF9" w:rsidRDefault="008511D0" w:rsidP="009E7370">
      <w:pPr>
        <w:jc w:val="left"/>
        <w:rPr>
          <w:rFonts w:asciiTheme="majorEastAsia" w:eastAsiaTheme="majorEastAsia" w:hAnsiTheme="majorEastAsia"/>
          <w:sz w:val="24"/>
        </w:rPr>
      </w:pPr>
      <w:r w:rsidRPr="00575CF9">
        <w:rPr>
          <w:rFonts w:asciiTheme="majorEastAsia" w:eastAsiaTheme="majorEastAsia" w:hAnsiTheme="majorEastAsia" w:hint="eastAsia"/>
          <w:sz w:val="24"/>
        </w:rPr>
        <w:t>※小学生の申込</w:t>
      </w:r>
      <w:r w:rsidR="007E1B1A" w:rsidRPr="00575CF9">
        <w:rPr>
          <w:rFonts w:asciiTheme="majorEastAsia" w:eastAsiaTheme="majorEastAsia" w:hAnsiTheme="majorEastAsia" w:hint="eastAsia"/>
          <w:sz w:val="24"/>
        </w:rPr>
        <w:t>み</w:t>
      </w:r>
      <w:r w:rsidRPr="00575CF9">
        <w:rPr>
          <w:rFonts w:asciiTheme="majorEastAsia" w:eastAsiaTheme="majorEastAsia" w:hAnsiTheme="majorEastAsia" w:hint="eastAsia"/>
          <w:sz w:val="24"/>
        </w:rPr>
        <w:t>は保護者欄も記入してください。</w:t>
      </w:r>
    </w:p>
    <w:sectPr w:rsidR="008511D0" w:rsidRPr="00575CF9" w:rsidSect="00512E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8039" w14:textId="77777777" w:rsidR="00267373" w:rsidRDefault="00267373" w:rsidP="00267373">
      <w:r>
        <w:separator/>
      </w:r>
    </w:p>
  </w:endnote>
  <w:endnote w:type="continuationSeparator" w:id="0">
    <w:p w14:paraId="776D6E51" w14:textId="77777777" w:rsidR="00267373" w:rsidRDefault="00267373" w:rsidP="002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EAA7A" w14:textId="77777777" w:rsidR="00267373" w:rsidRDefault="00267373" w:rsidP="00267373">
      <w:r>
        <w:separator/>
      </w:r>
    </w:p>
  </w:footnote>
  <w:footnote w:type="continuationSeparator" w:id="0">
    <w:p w14:paraId="65413FAE" w14:textId="77777777" w:rsidR="00267373" w:rsidRDefault="00267373" w:rsidP="0026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040CE"/>
    <w:rsid w:val="000709F7"/>
    <w:rsid w:val="000A543E"/>
    <w:rsid w:val="00105DB8"/>
    <w:rsid w:val="00107DE2"/>
    <w:rsid w:val="00132352"/>
    <w:rsid w:val="00152153"/>
    <w:rsid w:val="00155D81"/>
    <w:rsid w:val="00194985"/>
    <w:rsid w:val="001A4F74"/>
    <w:rsid w:val="001D3C56"/>
    <w:rsid w:val="00267373"/>
    <w:rsid w:val="0027742E"/>
    <w:rsid w:val="002B1BC3"/>
    <w:rsid w:val="002D0E98"/>
    <w:rsid w:val="003C20FE"/>
    <w:rsid w:val="003C2A12"/>
    <w:rsid w:val="00407A5D"/>
    <w:rsid w:val="004172A6"/>
    <w:rsid w:val="00443EA1"/>
    <w:rsid w:val="00456584"/>
    <w:rsid w:val="00504465"/>
    <w:rsid w:val="00507083"/>
    <w:rsid w:val="00512E40"/>
    <w:rsid w:val="00531DE6"/>
    <w:rsid w:val="0054413E"/>
    <w:rsid w:val="0055305F"/>
    <w:rsid w:val="005669C2"/>
    <w:rsid w:val="00575CF9"/>
    <w:rsid w:val="005E4B63"/>
    <w:rsid w:val="005E7F63"/>
    <w:rsid w:val="005F00BB"/>
    <w:rsid w:val="005F2F7E"/>
    <w:rsid w:val="005F7D6C"/>
    <w:rsid w:val="006265D3"/>
    <w:rsid w:val="006D5F83"/>
    <w:rsid w:val="00730E5B"/>
    <w:rsid w:val="007E1B1A"/>
    <w:rsid w:val="00846CCA"/>
    <w:rsid w:val="008511D0"/>
    <w:rsid w:val="008539FC"/>
    <w:rsid w:val="008A1826"/>
    <w:rsid w:val="0093125D"/>
    <w:rsid w:val="00946C00"/>
    <w:rsid w:val="009E563E"/>
    <w:rsid w:val="009E7370"/>
    <w:rsid w:val="00A452BE"/>
    <w:rsid w:val="00AD5968"/>
    <w:rsid w:val="00AE3D6D"/>
    <w:rsid w:val="00B307A0"/>
    <w:rsid w:val="00B370BD"/>
    <w:rsid w:val="00BD3AEC"/>
    <w:rsid w:val="00D06AB0"/>
    <w:rsid w:val="00D12732"/>
    <w:rsid w:val="00D67238"/>
    <w:rsid w:val="00D95FA7"/>
    <w:rsid w:val="00DC37FF"/>
    <w:rsid w:val="00DF1B82"/>
    <w:rsid w:val="00E834F8"/>
    <w:rsid w:val="00F772F2"/>
    <w:rsid w:val="00F95539"/>
    <w:rsid w:val="00FC0E9D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5F983D"/>
  <w15:chartTrackingRefBased/>
  <w15:docId w15:val="{1FD6C33E-FE2A-489B-8639-7F25A7C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3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3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パター・de・ビンゴ大会参加申込書</vt:lpstr>
      <vt:lpstr>第１回長門市民スポーツフェスティバル申込書</vt:lpstr>
    </vt:vector>
  </TitlesOfParts>
  <Company>長門市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ストリートラグビー個人参加申込書</dc:title>
  <dc:subject/>
  <dc:creator>NTK</dc:creator>
  <cp:keywords/>
  <dc:description/>
  <cp:lastModifiedBy>NTK</cp:lastModifiedBy>
  <cp:revision>2</cp:revision>
  <cp:lastPrinted>2024-07-17T02:39:00Z</cp:lastPrinted>
  <dcterms:created xsi:type="dcterms:W3CDTF">2024-08-16T06:55:00Z</dcterms:created>
  <dcterms:modified xsi:type="dcterms:W3CDTF">2024-08-16T06:55:00Z</dcterms:modified>
</cp:coreProperties>
</file>