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E028" w14:textId="447CFBC9" w:rsidR="00D6117C" w:rsidRDefault="0073520E" w:rsidP="00374FA4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CC1029">
        <w:rPr>
          <w:rFonts w:eastAsia="ＭＳ ゴシック" w:hint="eastAsia"/>
          <w:b/>
          <w:bCs/>
          <w:sz w:val="32"/>
        </w:rPr>
        <w:t>４</w:t>
      </w:r>
      <w:r>
        <w:rPr>
          <w:rFonts w:eastAsia="ＭＳ ゴシック" w:hint="eastAsia"/>
          <w:b/>
          <w:bCs/>
          <w:sz w:val="32"/>
        </w:rPr>
        <w:t>年</w:t>
      </w:r>
      <w:r w:rsidR="00D6117C">
        <w:rPr>
          <w:rFonts w:eastAsia="ＭＳ ゴシック" w:hint="eastAsia"/>
          <w:b/>
          <w:bCs/>
          <w:sz w:val="32"/>
        </w:rPr>
        <w:t>度　スポ少祭り</w:t>
      </w:r>
    </w:p>
    <w:tbl>
      <w:tblPr>
        <w:tblpPr w:leftFromText="142" w:rightFromText="142" w:vertAnchor="text" w:horzAnchor="margin" w:tblpX="-370" w:tblpY="59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036"/>
        <w:gridCol w:w="1035"/>
        <w:gridCol w:w="1898"/>
        <w:gridCol w:w="937"/>
        <w:gridCol w:w="949"/>
        <w:gridCol w:w="993"/>
      </w:tblGrid>
      <w:tr w:rsidR="001160B7" w14:paraId="5C0B6F80" w14:textId="77777777" w:rsidTr="001160B7">
        <w:trPr>
          <w:trHeight w:val="735"/>
        </w:trPr>
        <w:tc>
          <w:tcPr>
            <w:tcW w:w="5005" w:type="dxa"/>
            <w:gridSpan w:val="3"/>
          </w:tcPr>
          <w:p w14:paraId="38663F0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団名</w:t>
            </w:r>
          </w:p>
          <w:p w14:paraId="458D3AAC" w14:textId="2A58EFB8" w:rsidR="001160B7" w:rsidRDefault="001160B7" w:rsidP="001160B7">
            <w:pPr>
              <w:jc w:val="righ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スポーツ少年団</w:t>
            </w:r>
          </w:p>
        </w:tc>
        <w:tc>
          <w:tcPr>
            <w:tcW w:w="4777" w:type="dxa"/>
            <w:gridSpan w:val="4"/>
          </w:tcPr>
          <w:p w14:paraId="5610C2B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チーム名</w:t>
            </w:r>
          </w:p>
        </w:tc>
      </w:tr>
      <w:tr w:rsidR="001160B7" w14:paraId="032D8746" w14:textId="77777777" w:rsidTr="001160B7">
        <w:trPr>
          <w:trHeight w:val="705"/>
        </w:trPr>
        <w:tc>
          <w:tcPr>
            <w:tcW w:w="5005" w:type="dxa"/>
            <w:gridSpan w:val="3"/>
            <w:tcBorders>
              <w:bottom w:val="thinThickSmallGap" w:sz="24" w:space="0" w:color="auto"/>
            </w:tcBorders>
          </w:tcPr>
          <w:p w14:paraId="3DC16D1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責任者①</w:t>
            </w:r>
          </w:p>
        </w:tc>
        <w:tc>
          <w:tcPr>
            <w:tcW w:w="4777" w:type="dxa"/>
            <w:gridSpan w:val="4"/>
            <w:tcBorders>
              <w:bottom w:val="thinThickSmallGap" w:sz="24" w:space="0" w:color="auto"/>
            </w:tcBorders>
          </w:tcPr>
          <w:p w14:paraId="40832BA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責任者②</w:t>
            </w:r>
          </w:p>
        </w:tc>
      </w:tr>
      <w:tr w:rsidR="001160B7" w14:paraId="440E701D" w14:textId="77777777" w:rsidTr="001160B7">
        <w:trPr>
          <w:trHeight w:val="735"/>
        </w:trPr>
        <w:tc>
          <w:tcPr>
            <w:tcW w:w="2934" w:type="dxa"/>
            <w:tcBorders>
              <w:top w:val="thinThickSmallGap" w:sz="24" w:space="0" w:color="auto"/>
            </w:tcBorders>
            <w:vAlign w:val="center"/>
          </w:tcPr>
          <w:p w14:paraId="04AB3C5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036" w:type="dxa"/>
            <w:tcBorders>
              <w:top w:val="thinThickSmallGap" w:sz="24" w:space="0" w:color="auto"/>
            </w:tcBorders>
            <w:vAlign w:val="center"/>
          </w:tcPr>
          <w:p w14:paraId="3837442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35" w:type="dxa"/>
            <w:tcBorders>
              <w:top w:val="thinThickSmallGap" w:sz="24" w:space="0" w:color="auto"/>
            </w:tcBorders>
            <w:vAlign w:val="center"/>
          </w:tcPr>
          <w:p w14:paraId="3B3F705E" w14:textId="77777777" w:rsidR="001160B7" w:rsidRDefault="001160B7" w:rsidP="001160B7">
            <w:pPr>
              <w:ind w:left="6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C6A4A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49" w:type="dxa"/>
            <w:tcBorders>
              <w:top w:val="thinThickSmallGap" w:sz="24" w:space="0" w:color="auto"/>
            </w:tcBorders>
            <w:vAlign w:val="center"/>
          </w:tcPr>
          <w:p w14:paraId="5EA6B69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14:paraId="3CB698B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1160B7" w14:paraId="129F9EFD" w14:textId="77777777" w:rsidTr="001160B7">
        <w:trPr>
          <w:trHeight w:val="735"/>
        </w:trPr>
        <w:tc>
          <w:tcPr>
            <w:tcW w:w="2934" w:type="dxa"/>
          </w:tcPr>
          <w:p w14:paraId="78EFE02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1036" w:type="dxa"/>
          </w:tcPr>
          <w:p w14:paraId="2576126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DADC18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DE64164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949" w:type="dxa"/>
          </w:tcPr>
          <w:p w14:paraId="1567820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3EF330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301C3ECE" w14:textId="77777777" w:rsidTr="001160B7">
        <w:trPr>
          <w:trHeight w:val="735"/>
        </w:trPr>
        <w:tc>
          <w:tcPr>
            <w:tcW w:w="2934" w:type="dxa"/>
          </w:tcPr>
          <w:p w14:paraId="10A31B97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1036" w:type="dxa"/>
          </w:tcPr>
          <w:p w14:paraId="5C6634D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5806E74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BE3D60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949" w:type="dxa"/>
          </w:tcPr>
          <w:p w14:paraId="0E96A3B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413367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8429840" w14:textId="77777777" w:rsidTr="001160B7">
        <w:trPr>
          <w:trHeight w:val="735"/>
        </w:trPr>
        <w:tc>
          <w:tcPr>
            <w:tcW w:w="2934" w:type="dxa"/>
          </w:tcPr>
          <w:p w14:paraId="46A22FB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1036" w:type="dxa"/>
          </w:tcPr>
          <w:p w14:paraId="570C5E6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08DC19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2947F46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949" w:type="dxa"/>
          </w:tcPr>
          <w:p w14:paraId="4878D32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E48C1E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FA180DE" w14:textId="77777777" w:rsidTr="001160B7">
        <w:trPr>
          <w:trHeight w:val="735"/>
        </w:trPr>
        <w:tc>
          <w:tcPr>
            <w:tcW w:w="2934" w:type="dxa"/>
          </w:tcPr>
          <w:p w14:paraId="1DD79BF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1036" w:type="dxa"/>
          </w:tcPr>
          <w:p w14:paraId="73879FA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04E81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847ADB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949" w:type="dxa"/>
          </w:tcPr>
          <w:p w14:paraId="10E021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01777A7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12E7908" w14:textId="77777777" w:rsidTr="001160B7">
        <w:trPr>
          <w:trHeight w:val="735"/>
        </w:trPr>
        <w:tc>
          <w:tcPr>
            <w:tcW w:w="2934" w:type="dxa"/>
          </w:tcPr>
          <w:p w14:paraId="51D99E7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1036" w:type="dxa"/>
          </w:tcPr>
          <w:p w14:paraId="24A1FE8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75AF123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85B455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949" w:type="dxa"/>
          </w:tcPr>
          <w:p w14:paraId="407EECD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6051120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79E6FD9" w14:textId="77777777" w:rsidTr="001160B7">
        <w:trPr>
          <w:trHeight w:val="735"/>
        </w:trPr>
        <w:tc>
          <w:tcPr>
            <w:tcW w:w="2934" w:type="dxa"/>
          </w:tcPr>
          <w:p w14:paraId="0EE5E87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1036" w:type="dxa"/>
          </w:tcPr>
          <w:p w14:paraId="251519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8589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EFFE7F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949" w:type="dxa"/>
          </w:tcPr>
          <w:p w14:paraId="1A74114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71C7C35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4CA7FD97" w14:textId="77777777" w:rsidTr="001160B7">
        <w:trPr>
          <w:trHeight w:val="735"/>
        </w:trPr>
        <w:tc>
          <w:tcPr>
            <w:tcW w:w="2934" w:type="dxa"/>
          </w:tcPr>
          <w:p w14:paraId="34359FF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1036" w:type="dxa"/>
          </w:tcPr>
          <w:p w14:paraId="084783A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A936AB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472241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949" w:type="dxa"/>
          </w:tcPr>
          <w:p w14:paraId="69E0050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22E135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3D932FF" w14:textId="77777777" w:rsidTr="001160B7">
        <w:trPr>
          <w:trHeight w:val="735"/>
        </w:trPr>
        <w:tc>
          <w:tcPr>
            <w:tcW w:w="2934" w:type="dxa"/>
          </w:tcPr>
          <w:p w14:paraId="63B86AA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1036" w:type="dxa"/>
          </w:tcPr>
          <w:p w14:paraId="34E0C94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2E97B57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0D1960F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949" w:type="dxa"/>
          </w:tcPr>
          <w:p w14:paraId="21A88E5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69471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BA1FCD9" w14:textId="77777777" w:rsidTr="001160B7">
        <w:trPr>
          <w:trHeight w:val="735"/>
        </w:trPr>
        <w:tc>
          <w:tcPr>
            <w:tcW w:w="2934" w:type="dxa"/>
          </w:tcPr>
          <w:p w14:paraId="0E861ADC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1036" w:type="dxa"/>
          </w:tcPr>
          <w:p w14:paraId="49C1229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157FAC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773D7A6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949" w:type="dxa"/>
          </w:tcPr>
          <w:p w14:paraId="0C8E1C9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2EB658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78E058C6" w14:textId="77777777" w:rsidTr="001160B7">
        <w:trPr>
          <w:trHeight w:val="735"/>
        </w:trPr>
        <w:tc>
          <w:tcPr>
            <w:tcW w:w="2934" w:type="dxa"/>
          </w:tcPr>
          <w:p w14:paraId="706DFBC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036" w:type="dxa"/>
          </w:tcPr>
          <w:p w14:paraId="465FFCA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6B6D192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36A5EEE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949" w:type="dxa"/>
          </w:tcPr>
          <w:p w14:paraId="32C8BD2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0E7D0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03206B6" w14:textId="77777777" w:rsidTr="001160B7">
        <w:trPr>
          <w:trHeight w:val="459"/>
        </w:trPr>
        <w:tc>
          <w:tcPr>
            <w:tcW w:w="9782" w:type="dxa"/>
            <w:gridSpan w:val="7"/>
          </w:tcPr>
          <w:p w14:paraId="51BAAA33" w14:textId="77777777" w:rsidR="001160B7" w:rsidRPr="0082697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上記メンバーの中からキャプテン・副キャプテンを決定し、氏名・住所・電話番号を必ず記入してください。</w:t>
            </w:r>
          </w:p>
          <w:p w14:paraId="0120538D" w14:textId="77777777" w:rsidR="001160B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記録申請用紙に記載しますので、２人の内どちらかが必ず記録にチャレンジするメンバーに入ってください。</w:t>
            </w:r>
          </w:p>
        </w:tc>
      </w:tr>
      <w:tr w:rsidR="001160B7" w14:paraId="3E545879" w14:textId="77777777" w:rsidTr="001160B7">
        <w:trPr>
          <w:trHeight w:val="734"/>
        </w:trPr>
        <w:tc>
          <w:tcPr>
            <w:tcW w:w="2934" w:type="dxa"/>
          </w:tcPr>
          <w:p w14:paraId="2A3860B1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キャプテン</w:t>
            </w:r>
          </w:p>
          <w:p w14:paraId="4FE22CCF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32DDD81E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03B8C55A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C7FD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28401AE4" w14:textId="77777777" w:rsidR="001160B7" w:rsidRPr="007B58F5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  <w:tr w:rsidR="001160B7" w14:paraId="164F766D" w14:textId="77777777" w:rsidTr="001160B7">
        <w:trPr>
          <w:trHeight w:val="688"/>
        </w:trPr>
        <w:tc>
          <w:tcPr>
            <w:tcW w:w="2934" w:type="dxa"/>
          </w:tcPr>
          <w:p w14:paraId="44D2E3E9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副キャプテン</w:t>
            </w:r>
          </w:p>
          <w:p w14:paraId="697E4632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2C57E33A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42B4F399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1205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0BAA10B4" w14:textId="77777777" w:rsidR="001160B7" w:rsidRDefault="001160B7" w:rsidP="001160B7">
            <w:pPr>
              <w:jc w:val="left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</w:tbl>
    <w:p w14:paraId="017EED72" w14:textId="77777777" w:rsidR="00D6117C" w:rsidRDefault="00D6117C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参加申込書</w:t>
      </w:r>
    </w:p>
    <w:p w14:paraId="7D67EA94" w14:textId="77777777" w:rsidR="001160B7" w:rsidRDefault="001160B7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9D74F1" w:rsidRPr="00C957EF" w14:paraId="50E9C8A8" w14:textId="77777777" w:rsidTr="001160B7">
        <w:trPr>
          <w:trHeight w:val="7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F2A81" w14:textId="77777777" w:rsidR="009D74F1" w:rsidRPr="004202E6" w:rsidRDefault="004202E6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申込</w:t>
            </w:r>
            <w:r w:rsidR="009D74F1"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者氏名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E43BE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9D74F1" w:rsidRPr="00C957EF" w14:paraId="3F624C43" w14:textId="77777777" w:rsidTr="00C957EF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3BFF4" w14:textId="77777777" w:rsidR="009D74F1" w:rsidRPr="004202E6" w:rsidRDefault="009D74F1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7D532" w14:textId="77777777" w:rsidR="009D74F1" w:rsidRPr="00C957EF" w:rsidRDefault="009D74F1" w:rsidP="00C957EF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7CAACC08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39147BD5" w14:textId="77777777" w:rsidR="009D74F1" w:rsidRPr="009D74F1" w:rsidRDefault="009D74F1" w:rsidP="004202E6">
      <w:pPr>
        <w:rPr>
          <w:rFonts w:eastAsia="ＭＳ ゴシック"/>
          <w:b/>
          <w:bCs/>
          <w:sz w:val="28"/>
          <w:szCs w:val="28"/>
        </w:rPr>
      </w:pPr>
    </w:p>
    <w:sectPr w:rsidR="009D74F1" w:rsidRPr="009D74F1" w:rsidSect="004202E6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3F05" w14:textId="77777777" w:rsidR="004B4B56" w:rsidRDefault="004B4B56" w:rsidP="00B53AF4">
      <w:r>
        <w:separator/>
      </w:r>
    </w:p>
  </w:endnote>
  <w:endnote w:type="continuationSeparator" w:id="0">
    <w:p w14:paraId="4F9FB5A3" w14:textId="77777777" w:rsidR="004B4B56" w:rsidRDefault="004B4B56" w:rsidP="00B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7DE2" w14:textId="77777777" w:rsidR="004B4B56" w:rsidRDefault="004B4B56" w:rsidP="00B53AF4">
      <w:r>
        <w:separator/>
      </w:r>
    </w:p>
  </w:footnote>
  <w:footnote w:type="continuationSeparator" w:id="0">
    <w:p w14:paraId="065780BE" w14:textId="77777777" w:rsidR="004B4B56" w:rsidRDefault="004B4B56" w:rsidP="00B5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C"/>
    <w:rsid w:val="00003E94"/>
    <w:rsid w:val="000900A9"/>
    <w:rsid w:val="000D05F2"/>
    <w:rsid w:val="001160B7"/>
    <w:rsid w:val="00190BE0"/>
    <w:rsid w:val="00302E1B"/>
    <w:rsid w:val="00374FA4"/>
    <w:rsid w:val="003874F1"/>
    <w:rsid w:val="00406164"/>
    <w:rsid w:val="004202E6"/>
    <w:rsid w:val="004B4B56"/>
    <w:rsid w:val="00551AD0"/>
    <w:rsid w:val="00601D58"/>
    <w:rsid w:val="00654787"/>
    <w:rsid w:val="0073520E"/>
    <w:rsid w:val="007B58F5"/>
    <w:rsid w:val="00826977"/>
    <w:rsid w:val="008F7830"/>
    <w:rsid w:val="00923AA0"/>
    <w:rsid w:val="00935FA8"/>
    <w:rsid w:val="009B14FF"/>
    <w:rsid w:val="009B5346"/>
    <w:rsid w:val="009D74F1"/>
    <w:rsid w:val="00AA6C68"/>
    <w:rsid w:val="00B53AF4"/>
    <w:rsid w:val="00C27CD8"/>
    <w:rsid w:val="00C3627C"/>
    <w:rsid w:val="00C8150C"/>
    <w:rsid w:val="00C957EF"/>
    <w:rsid w:val="00CC1029"/>
    <w:rsid w:val="00D20DC0"/>
    <w:rsid w:val="00D6117C"/>
    <w:rsid w:val="00D77FCA"/>
    <w:rsid w:val="00D8559E"/>
    <w:rsid w:val="00E209BB"/>
    <w:rsid w:val="00EA52A4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BAF7AC"/>
  <w15:chartTrackingRefBased/>
  <w15:docId w15:val="{A68FE55D-8703-4659-86A6-F46B66E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AF4"/>
    <w:rPr>
      <w:kern w:val="2"/>
      <w:sz w:val="21"/>
      <w:szCs w:val="24"/>
    </w:rPr>
  </w:style>
  <w:style w:type="table" w:styleId="a7">
    <w:name w:val="Table Grid"/>
    <w:basedOn w:val="a1"/>
    <w:uiPriority w:val="59"/>
    <w:rsid w:val="009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4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4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065E-C203-417E-B777-1886B85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スポ少祭り申込書</vt:lpstr>
      <vt:lpstr>平成２０年度　スポ少祭り（ルネッサ秋の感謝祭）</vt:lpstr>
    </vt:vector>
  </TitlesOfParts>
  <Company>長門市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スポ少祭り参加申込書</dc:title>
  <dc:subject/>
  <dc:creator/>
  <cp:keywords/>
  <dc:description/>
  <cp:lastModifiedBy>NTK</cp:lastModifiedBy>
  <cp:revision>7</cp:revision>
  <cp:lastPrinted>2022-07-11T05:13:00Z</cp:lastPrinted>
  <dcterms:created xsi:type="dcterms:W3CDTF">2022-07-08T00:39:00Z</dcterms:created>
  <dcterms:modified xsi:type="dcterms:W3CDTF">2022-07-14T07:04:00Z</dcterms:modified>
</cp:coreProperties>
</file>