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5390" w14:textId="4A952BFF" w:rsidR="004306FD" w:rsidRDefault="00D83C7F">
      <w:pPr>
        <w:jc w:val="center"/>
        <w:rPr>
          <w:b/>
          <w:bCs/>
          <w:w w:val="150"/>
          <w:sz w:val="28"/>
        </w:rPr>
      </w:pPr>
      <w:r w:rsidRPr="00782CE9">
        <w:rPr>
          <w:rFonts w:hint="eastAsia"/>
          <w:b/>
          <w:bCs/>
          <w:kern w:val="0"/>
          <w:sz w:val="28"/>
        </w:rPr>
        <w:t>令和</w:t>
      </w:r>
      <w:r w:rsidR="007619CB">
        <w:rPr>
          <w:rFonts w:hint="eastAsia"/>
          <w:b/>
          <w:bCs/>
          <w:kern w:val="0"/>
          <w:sz w:val="28"/>
        </w:rPr>
        <w:t>5</w:t>
      </w:r>
      <w:r w:rsidR="004306FD" w:rsidRPr="00782CE9">
        <w:rPr>
          <w:rFonts w:hint="eastAsia"/>
          <w:b/>
          <w:bCs/>
          <w:kern w:val="0"/>
          <w:sz w:val="28"/>
        </w:rPr>
        <w:t>年度長門市スポーツ少年団指導者研修会</w:t>
      </w:r>
    </w:p>
    <w:p w14:paraId="53C9A3E9" w14:textId="77777777" w:rsidR="004306FD" w:rsidRDefault="004306FD">
      <w:pPr>
        <w:jc w:val="center"/>
        <w:rPr>
          <w:b/>
          <w:bCs/>
          <w:w w:val="150"/>
          <w:sz w:val="32"/>
        </w:rPr>
      </w:pPr>
      <w:r>
        <w:rPr>
          <w:rFonts w:hint="eastAsia"/>
          <w:b/>
          <w:bCs/>
          <w:w w:val="150"/>
          <w:sz w:val="32"/>
        </w:rPr>
        <w:t>参　加　申　込　書</w:t>
      </w:r>
    </w:p>
    <w:p w14:paraId="79A2115C" w14:textId="730D59AD" w:rsidR="004306FD" w:rsidRDefault="004306FD" w:rsidP="000950AC">
      <w:pPr>
        <w:spacing w:line="360" w:lineRule="auto"/>
        <w:jc w:val="right"/>
      </w:pPr>
      <w:r>
        <w:rPr>
          <w:rFonts w:hint="eastAsia"/>
        </w:rPr>
        <w:t xml:space="preserve">（　　</w:t>
      </w:r>
      <w:r w:rsidR="00936B5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950AC">
        <w:rPr>
          <w:rFonts w:hint="eastAsia"/>
        </w:rPr>
        <w:t xml:space="preserve">　　</w:t>
      </w:r>
      <w:r>
        <w:rPr>
          <w:rFonts w:hint="eastAsia"/>
        </w:rPr>
        <w:t xml:space="preserve">　　　　　　　）スポーツ少年団</w:t>
      </w:r>
    </w:p>
    <w:p w14:paraId="5980EFF4" w14:textId="44A1889C" w:rsidR="004306FD" w:rsidRDefault="004306FD" w:rsidP="000950AC">
      <w:pPr>
        <w:spacing w:line="360" w:lineRule="auto"/>
        <w:jc w:val="right"/>
      </w:pPr>
      <w:r>
        <w:rPr>
          <w:rFonts w:hint="eastAsia"/>
        </w:rPr>
        <w:t xml:space="preserve">申込責任者（　</w:t>
      </w:r>
      <w:r w:rsidR="000950A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）</w:t>
      </w:r>
    </w:p>
    <w:p w14:paraId="42825575" w14:textId="69718FAB" w:rsidR="004306FD" w:rsidRDefault="004306FD" w:rsidP="000950AC">
      <w:pPr>
        <w:spacing w:line="360" w:lineRule="auto"/>
        <w:jc w:val="right"/>
      </w:pPr>
      <w:r>
        <w:rPr>
          <w:rFonts w:hint="eastAsia"/>
          <w:w w:val="80"/>
        </w:rPr>
        <w:t>申込者連絡先：電話番号</w:t>
      </w:r>
      <w:r>
        <w:rPr>
          <w:rFonts w:hint="eastAsia"/>
        </w:rPr>
        <w:t>（　　　　　　　　　　　）</w:t>
      </w:r>
    </w:p>
    <w:p w14:paraId="1D153FF9" w14:textId="77777777" w:rsidR="004306FD" w:rsidRDefault="004306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3543"/>
        <w:gridCol w:w="1063"/>
        <w:gridCol w:w="1064"/>
        <w:gridCol w:w="2126"/>
      </w:tblGrid>
      <w:tr w:rsidR="003B0098" w14:paraId="31F6BEC8" w14:textId="60CB60C9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5343FE76" w14:textId="77777777" w:rsidR="003B0098" w:rsidRDefault="003B0098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543" w:type="dxa"/>
            <w:vAlign w:val="center"/>
          </w:tcPr>
          <w:p w14:paraId="7285C7E3" w14:textId="77777777" w:rsidR="003B0098" w:rsidRDefault="003B0098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063" w:type="dxa"/>
            <w:vAlign w:val="center"/>
          </w:tcPr>
          <w:p w14:paraId="1982D604" w14:textId="77777777" w:rsidR="003B0098" w:rsidRDefault="003B0098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1064" w:type="dxa"/>
            <w:vAlign w:val="center"/>
          </w:tcPr>
          <w:p w14:paraId="4B590A8E" w14:textId="77777777" w:rsidR="003B0098" w:rsidRDefault="003B0098">
            <w:pPr>
              <w:jc w:val="center"/>
            </w:pPr>
            <w:r>
              <w:rPr>
                <w:rFonts w:hint="eastAsia"/>
              </w:rPr>
              <w:t>母集団</w:t>
            </w:r>
          </w:p>
        </w:tc>
        <w:tc>
          <w:tcPr>
            <w:tcW w:w="2126" w:type="dxa"/>
            <w:vAlign w:val="center"/>
          </w:tcPr>
          <w:p w14:paraId="754CEA17" w14:textId="54B12926" w:rsidR="003B0098" w:rsidRDefault="003B0098" w:rsidP="003B009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B0098" w14:paraId="7CDED80A" w14:textId="322A6529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6201C649" w14:textId="77777777" w:rsidR="003B0098" w:rsidRDefault="003B009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3" w:type="dxa"/>
            <w:vAlign w:val="center"/>
          </w:tcPr>
          <w:p w14:paraId="7920D13B" w14:textId="77777777" w:rsidR="003B0098" w:rsidRDefault="003B0098" w:rsidP="003B0098"/>
        </w:tc>
        <w:tc>
          <w:tcPr>
            <w:tcW w:w="1063" w:type="dxa"/>
            <w:vAlign w:val="center"/>
          </w:tcPr>
          <w:p w14:paraId="74968CF5" w14:textId="77777777" w:rsidR="003B0098" w:rsidRDefault="003B0098" w:rsidP="003B0098"/>
        </w:tc>
        <w:tc>
          <w:tcPr>
            <w:tcW w:w="1064" w:type="dxa"/>
            <w:vAlign w:val="center"/>
          </w:tcPr>
          <w:p w14:paraId="4EAA7888" w14:textId="77777777" w:rsidR="003B0098" w:rsidRDefault="003B0098" w:rsidP="003B0098"/>
        </w:tc>
        <w:tc>
          <w:tcPr>
            <w:tcW w:w="2126" w:type="dxa"/>
            <w:vAlign w:val="center"/>
          </w:tcPr>
          <w:p w14:paraId="1F779942" w14:textId="77777777" w:rsidR="003B0098" w:rsidRDefault="003B0098" w:rsidP="003B0098"/>
        </w:tc>
      </w:tr>
      <w:tr w:rsidR="003B0098" w14:paraId="2F659206" w14:textId="3A294E1F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0C12E149" w14:textId="77777777" w:rsidR="003B0098" w:rsidRDefault="003B009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3" w:type="dxa"/>
            <w:vAlign w:val="center"/>
          </w:tcPr>
          <w:p w14:paraId="4B59657E" w14:textId="77777777" w:rsidR="003B0098" w:rsidRDefault="003B0098" w:rsidP="003B0098"/>
        </w:tc>
        <w:tc>
          <w:tcPr>
            <w:tcW w:w="1063" w:type="dxa"/>
            <w:vAlign w:val="center"/>
          </w:tcPr>
          <w:p w14:paraId="2D5FC988" w14:textId="77777777" w:rsidR="003B0098" w:rsidRDefault="003B0098" w:rsidP="003B0098"/>
        </w:tc>
        <w:tc>
          <w:tcPr>
            <w:tcW w:w="1064" w:type="dxa"/>
            <w:vAlign w:val="center"/>
          </w:tcPr>
          <w:p w14:paraId="4EC324BF" w14:textId="77777777" w:rsidR="003B0098" w:rsidRDefault="003B0098" w:rsidP="003B0098"/>
        </w:tc>
        <w:tc>
          <w:tcPr>
            <w:tcW w:w="2126" w:type="dxa"/>
            <w:vAlign w:val="center"/>
          </w:tcPr>
          <w:p w14:paraId="5DA6C344" w14:textId="77777777" w:rsidR="003B0098" w:rsidRDefault="003B0098" w:rsidP="003B0098"/>
        </w:tc>
      </w:tr>
      <w:tr w:rsidR="003B0098" w14:paraId="2BCEFCCC" w14:textId="37E82258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669FB377" w14:textId="77777777" w:rsidR="003B0098" w:rsidRDefault="003B009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3" w:type="dxa"/>
            <w:vAlign w:val="center"/>
          </w:tcPr>
          <w:p w14:paraId="17B4BA6B" w14:textId="77777777" w:rsidR="003B0098" w:rsidRDefault="003B0098" w:rsidP="003B0098"/>
        </w:tc>
        <w:tc>
          <w:tcPr>
            <w:tcW w:w="1063" w:type="dxa"/>
            <w:vAlign w:val="center"/>
          </w:tcPr>
          <w:p w14:paraId="0A84C8AB" w14:textId="77777777" w:rsidR="003B0098" w:rsidRDefault="003B0098" w:rsidP="003B0098"/>
        </w:tc>
        <w:tc>
          <w:tcPr>
            <w:tcW w:w="1064" w:type="dxa"/>
            <w:vAlign w:val="center"/>
          </w:tcPr>
          <w:p w14:paraId="231305B7" w14:textId="77777777" w:rsidR="003B0098" w:rsidRDefault="003B0098" w:rsidP="003B0098"/>
        </w:tc>
        <w:tc>
          <w:tcPr>
            <w:tcW w:w="2126" w:type="dxa"/>
            <w:vAlign w:val="center"/>
          </w:tcPr>
          <w:p w14:paraId="5F7A5306" w14:textId="77777777" w:rsidR="003B0098" w:rsidRDefault="003B0098" w:rsidP="003B0098"/>
        </w:tc>
      </w:tr>
      <w:tr w:rsidR="003B0098" w14:paraId="78EA1871" w14:textId="1D743E7E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3EC4E43E" w14:textId="77777777" w:rsidR="003B0098" w:rsidRDefault="003B009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3" w:type="dxa"/>
            <w:vAlign w:val="center"/>
          </w:tcPr>
          <w:p w14:paraId="2274F8F7" w14:textId="77777777" w:rsidR="003B0098" w:rsidRDefault="003B0098" w:rsidP="003B0098"/>
        </w:tc>
        <w:tc>
          <w:tcPr>
            <w:tcW w:w="1063" w:type="dxa"/>
            <w:vAlign w:val="center"/>
          </w:tcPr>
          <w:p w14:paraId="4F9E8605" w14:textId="77777777" w:rsidR="003B0098" w:rsidRDefault="003B0098" w:rsidP="003B0098"/>
        </w:tc>
        <w:tc>
          <w:tcPr>
            <w:tcW w:w="1064" w:type="dxa"/>
            <w:vAlign w:val="center"/>
          </w:tcPr>
          <w:p w14:paraId="0F883F1E" w14:textId="77777777" w:rsidR="003B0098" w:rsidRDefault="003B0098" w:rsidP="003B0098"/>
        </w:tc>
        <w:tc>
          <w:tcPr>
            <w:tcW w:w="2126" w:type="dxa"/>
            <w:vAlign w:val="center"/>
          </w:tcPr>
          <w:p w14:paraId="0F8E2511" w14:textId="77777777" w:rsidR="003B0098" w:rsidRDefault="003B0098" w:rsidP="003B0098"/>
        </w:tc>
      </w:tr>
      <w:tr w:rsidR="003B0098" w14:paraId="03E0BC54" w14:textId="71C54BDE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47B8B03F" w14:textId="77777777" w:rsidR="003B0098" w:rsidRDefault="003B009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3" w:type="dxa"/>
            <w:vAlign w:val="center"/>
          </w:tcPr>
          <w:p w14:paraId="134E2AD8" w14:textId="77777777" w:rsidR="003B0098" w:rsidRDefault="003B0098" w:rsidP="003B0098"/>
        </w:tc>
        <w:tc>
          <w:tcPr>
            <w:tcW w:w="1063" w:type="dxa"/>
            <w:vAlign w:val="center"/>
          </w:tcPr>
          <w:p w14:paraId="60124A17" w14:textId="77777777" w:rsidR="003B0098" w:rsidRDefault="003B0098" w:rsidP="003B0098"/>
        </w:tc>
        <w:tc>
          <w:tcPr>
            <w:tcW w:w="1064" w:type="dxa"/>
            <w:vAlign w:val="center"/>
          </w:tcPr>
          <w:p w14:paraId="38B1463F" w14:textId="77777777" w:rsidR="003B0098" w:rsidRDefault="003B0098" w:rsidP="003B0098"/>
        </w:tc>
        <w:tc>
          <w:tcPr>
            <w:tcW w:w="2126" w:type="dxa"/>
            <w:vAlign w:val="center"/>
          </w:tcPr>
          <w:p w14:paraId="38FC6FC5" w14:textId="77777777" w:rsidR="003B0098" w:rsidRDefault="003B0098" w:rsidP="003B0098"/>
        </w:tc>
      </w:tr>
      <w:tr w:rsidR="003B0098" w14:paraId="676239D2" w14:textId="43B4EA45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5FA58308" w14:textId="77777777" w:rsidR="003B0098" w:rsidRDefault="003B009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43" w:type="dxa"/>
            <w:vAlign w:val="center"/>
          </w:tcPr>
          <w:p w14:paraId="6BA0C3AA" w14:textId="77777777" w:rsidR="003B0098" w:rsidRDefault="003B0098" w:rsidP="003B0098"/>
        </w:tc>
        <w:tc>
          <w:tcPr>
            <w:tcW w:w="1063" w:type="dxa"/>
            <w:vAlign w:val="center"/>
          </w:tcPr>
          <w:p w14:paraId="57865643" w14:textId="77777777" w:rsidR="003B0098" w:rsidRDefault="003B0098" w:rsidP="003B0098"/>
        </w:tc>
        <w:tc>
          <w:tcPr>
            <w:tcW w:w="1064" w:type="dxa"/>
            <w:vAlign w:val="center"/>
          </w:tcPr>
          <w:p w14:paraId="57A81CB5" w14:textId="77777777" w:rsidR="003B0098" w:rsidRDefault="003B0098" w:rsidP="003B0098"/>
        </w:tc>
        <w:tc>
          <w:tcPr>
            <w:tcW w:w="2126" w:type="dxa"/>
            <w:vAlign w:val="center"/>
          </w:tcPr>
          <w:p w14:paraId="0E8C220D" w14:textId="77777777" w:rsidR="003B0098" w:rsidRDefault="003B0098" w:rsidP="003B0098"/>
        </w:tc>
      </w:tr>
      <w:tr w:rsidR="003B0098" w14:paraId="7ACEDDCA" w14:textId="2A58A7D7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3E5126F9" w14:textId="77777777" w:rsidR="003B0098" w:rsidRDefault="003B009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543" w:type="dxa"/>
            <w:vAlign w:val="center"/>
          </w:tcPr>
          <w:p w14:paraId="4A50F7B2" w14:textId="77777777" w:rsidR="003B0098" w:rsidRDefault="003B0098" w:rsidP="003B0098"/>
        </w:tc>
        <w:tc>
          <w:tcPr>
            <w:tcW w:w="1063" w:type="dxa"/>
            <w:vAlign w:val="center"/>
          </w:tcPr>
          <w:p w14:paraId="41384D6C" w14:textId="77777777" w:rsidR="003B0098" w:rsidRDefault="003B0098" w:rsidP="003B0098"/>
        </w:tc>
        <w:tc>
          <w:tcPr>
            <w:tcW w:w="1064" w:type="dxa"/>
            <w:vAlign w:val="center"/>
          </w:tcPr>
          <w:p w14:paraId="27FEF377" w14:textId="77777777" w:rsidR="003B0098" w:rsidRDefault="003B0098" w:rsidP="003B0098"/>
        </w:tc>
        <w:tc>
          <w:tcPr>
            <w:tcW w:w="2126" w:type="dxa"/>
            <w:vAlign w:val="center"/>
          </w:tcPr>
          <w:p w14:paraId="262B9E27" w14:textId="77777777" w:rsidR="003B0098" w:rsidRDefault="003B0098" w:rsidP="003B0098"/>
        </w:tc>
      </w:tr>
      <w:tr w:rsidR="003B0098" w14:paraId="39E2E6CB" w14:textId="51770247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6D1F8C1C" w14:textId="77777777" w:rsidR="003B0098" w:rsidRDefault="003B009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543" w:type="dxa"/>
            <w:vAlign w:val="center"/>
          </w:tcPr>
          <w:p w14:paraId="6E4F0694" w14:textId="77777777" w:rsidR="003B0098" w:rsidRDefault="003B0098" w:rsidP="003B0098"/>
        </w:tc>
        <w:tc>
          <w:tcPr>
            <w:tcW w:w="1063" w:type="dxa"/>
            <w:vAlign w:val="center"/>
          </w:tcPr>
          <w:p w14:paraId="1C8B9191" w14:textId="77777777" w:rsidR="003B0098" w:rsidRDefault="003B0098" w:rsidP="003B0098"/>
        </w:tc>
        <w:tc>
          <w:tcPr>
            <w:tcW w:w="1064" w:type="dxa"/>
            <w:vAlign w:val="center"/>
          </w:tcPr>
          <w:p w14:paraId="315C3826" w14:textId="77777777" w:rsidR="003B0098" w:rsidRDefault="003B0098" w:rsidP="003B0098"/>
        </w:tc>
        <w:tc>
          <w:tcPr>
            <w:tcW w:w="2126" w:type="dxa"/>
            <w:vAlign w:val="center"/>
          </w:tcPr>
          <w:p w14:paraId="5D9F3CCD" w14:textId="77777777" w:rsidR="003B0098" w:rsidRDefault="003B0098" w:rsidP="003B0098"/>
        </w:tc>
      </w:tr>
      <w:tr w:rsidR="003B0098" w14:paraId="7A9EADA0" w14:textId="6C497686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50BCBD2E" w14:textId="77777777" w:rsidR="003B0098" w:rsidRDefault="003B009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543" w:type="dxa"/>
            <w:vAlign w:val="center"/>
          </w:tcPr>
          <w:p w14:paraId="73B279D4" w14:textId="77777777" w:rsidR="003B0098" w:rsidRDefault="003B0098" w:rsidP="003B0098"/>
        </w:tc>
        <w:tc>
          <w:tcPr>
            <w:tcW w:w="1063" w:type="dxa"/>
            <w:vAlign w:val="center"/>
          </w:tcPr>
          <w:p w14:paraId="01AAE10F" w14:textId="77777777" w:rsidR="003B0098" w:rsidRDefault="003B0098" w:rsidP="003B0098"/>
        </w:tc>
        <w:tc>
          <w:tcPr>
            <w:tcW w:w="1064" w:type="dxa"/>
            <w:vAlign w:val="center"/>
          </w:tcPr>
          <w:p w14:paraId="13889A93" w14:textId="77777777" w:rsidR="003B0098" w:rsidRDefault="003B0098" w:rsidP="003B0098"/>
        </w:tc>
        <w:tc>
          <w:tcPr>
            <w:tcW w:w="2126" w:type="dxa"/>
            <w:vAlign w:val="center"/>
          </w:tcPr>
          <w:p w14:paraId="5954E1B9" w14:textId="77777777" w:rsidR="003B0098" w:rsidRDefault="003B0098" w:rsidP="003B0098"/>
        </w:tc>
      </w:tr>
      <w:tr w:rsidR="003B0098" w14:paraId="334D2331" w14:textId="34C29D65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3477DB1F" w14:textId="77777777" w:rsidR="003B0098" w:rsidRDefault="003B0098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543" w:type="dxa"/>
            <w:vAlign w:val="center"/>
          </w:tcPr>
          <w:p w14:paraId="751E01CF" w14:textId="77777777" w:rsidR="003B0098" w:rsidRDefault="003B0098" w:rsidP="003B0098"/>
        </w:tc>
        <w:tc>
          <w:tcPr>
            <w:tcW w:w="1063" w:type="dxa"/>
            <w:vAlign w:val="center"/>
          </w:tcPr>
          <w:p w14:paraId="5D20FB5E" w14:textId="77777777" w:rsidR="003B0098" w:rsidRDefault="003B0098" w:rsidP="003B0098"/>
        </w:tc>
        <w:tc>
          <w:tcPr>
            <w:tcW w:w="1064" w:type="dxa"/>
            <w:vAlign w:val="center"/>
          </w:tcPr>
          <w:p w14:paraId="55583098" w14:textId="77777777" w:rsidR="003B0098" w:rsidRDefault="003B0098" w:rsidP="003B0098"/>
        </w:tc>
        <w:tc>
          <w:tcPr>
            <w:tcW w:w="2126" w:type="dxa"/>
            <w:vAlign w:val="center"/>
          </w:tcPr>
          <w:p w14:paraId="291D02C3" w14:textId="77777777" w:rsidR="003B0098" w:rsidRDefault="003B0098" w:rsidP="003B0098"/>
        </w:tc>
      </w:tr>
    </w:tbl>
    <w:p w14:paraId="314BDED3" w14:textId="77777777" w:rsidR="004306FD" w:rsidRDefault="004306FD"/>
    <w:p w14:paraId="6D8319F6" w14:textId="77777777" w:rsidR="004306FD" w:rsidRDefault="004306FD">
      <w:r>
        <w:rPr>
          <w:rFonts w:hint="eastAsia"/>
        </w:rPr>
        <w:t>＊　指導者、母集団（保護者）の別を明記（○印）してください。</w:t>
      </w:r>
    </w:p>
    <w:p w14:paraId="5987DC3D" w14:textId="77777777" w:rsidR="004306FD" w:rsidRDefault="004306FD"/>
    <w:p w14:paraId="4C190353" w14:textId="3005478D" w:rsidR="004306FD" w:rsidRDefault="004306FD">
      <w:r>
        <w:rPr>
          <w:rFonts w:hint="eastAsia"/>
        </w:rPr>
        <w:t xml:space="preserve">＊　</w:t>
      </w:r>
      <w:r w:rsidR="007619CB">
        <w:rPr>
          <w:rFonts w:hint="eastAsia"/>
          <w:b/>
          <w:bCs/>
          <w:u w:val="single"/>
        </w:rPr>
        <w:t>6</w:t>
      </w:r>
      <w:r w:rsidR="009A14BE" w:rsidRPr="003B0098">
        <w:rPr>
          <w:rFonts w:hint="eastAsia"/>
          <w:b/>
          <w:bCs/>
          <w:u w:val="single"/>
        </w:rPr>
        <w:t>月</w:t>
      </w:r>
      <w:r w:rsidR="007619CB">
        <w:rPr>
          <w:rFonts w:hint="eastAsia"/>
          <w:b/>
          <w:bCs/>
          <w:u w:val="single"/>
        </w:rPr>
        <w:t>23</w:t>
      </w:r>
      <w:r w:rsidRPr="003B0098">
        <w:rPr>
          <w:rFonts w:hint="eastAsia"/>
          <w:b/>
          <w:bCs/>
          <w:u w:val="single"/>
        </w:rPr>
        <w:t>日（</w:t>
      </w:r>
      <w:r w:rsidR="002C193B" w:rsidRPr="003B0098">
        <w:rPr>
          <w:rFonts w:hint="eastAsia"/>
          <w:b/>
          <w:bCs/>
          <w:u w:val="single"/>
        </w:rPr>
        <w:t>金</w:t>
      </w:r>
      <w:r w:rsidRPr="003B0098">
        <w:rPr>
          <w:rFonts w:hint="eastAsia"/>
          <w:b/>
          <w:bCs/>
          <w:u w:val="single"/>
        </w:rPr>
        <w:t>）まで</w:t>
      </w:r>
      <w:r w:rsidRPr="007E19C4">
        <w:rPr>
          <w:rFonts w:hint="eastAsia"/>
          <w:b/>
          <w:bCs/>
          <w:u w:val="single"/>
        </w:rPr>
        <w:t>に</w:t>
      </w:r>
      <w:r>
        <w:rPr>
          <w:rFonts w:hint="eastAsia"/>
        </w:rPr>
        <w:t>長門市スポーツ少年団事務局まで提出してください。</w:t>
      </w:r>
    </w:p>
    <w:p w14:paraId="76A167F5" w14:textId="4EBF5124" w:rsidR="004306FD" w:rsidRDefault="004306FD"/>
    <w:p w14:paraId="023BB237" w14:textId="427FC960" w:rsidR="004306FD" w:rsidRDefault="0060195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F5747" wp14:editId="07A0501E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2228850" cy="11334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FDA8" w14:textId="4AA8F0D6" w:rsidR="004306FD" w:rsidRPr="0060195B" w:rsidRDefault="004306FD" w:rsidP="0060195B">
                            <w:pPr>
                              <w:spacing w:line="3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長門市スポーツ少年団</w:t>
                            </w:r>
                            <w:r w:rsidR="003B0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事務局</w:t>
                            </w:r>
                          </w:p>
                          <w:p w14:paraId="6CF6FF14" w14:textId="77777777" w:rsidR="002C193B" w:rsidRPr="0060195B" w:rsidRDefault="002C193B" w:rsidP="0060195B">
                            <w:pPr>
                              <w:spacing w:line="3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（長門市スポーツ協会内）</w:t>
                            </w:r>
                          </w:p>
                          <w:p w14:paraId="5AA49594" w14:textId="46981D24" w:rsidR="004306FD" w:rsidRPr="0060195B" w:rsidRDefault="004306FD" w:rsidP="0060195B">
                            <w:pPr>
                              <w:spacing w:line="320" w:lineRule="exact"/>
                              <w:jc w:val="center"/>
                              <w:rPr>
                                <w:w w:val="90"/>
                                <w:sz w:val="22"/>
                                <w:szCs w:val="22"/>
                              </w:rPr>
                            </w:pP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0837</w:t>
                            </w:r>
                            <w:r w:rsid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‐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22</w:t>
                            </w:r>
                            <w:r w:rsid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‐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3540</w:t>
                            </w:r>
                          </w:p>
                          <w:p w14:paraId="770B3D95" w14:textId="545AC6EE" w:rsidR="004306FD" w:rsidRPr="0060195B" w:rsidRDefault="004306FD" w:rsidP="0060195B">
                            <w:pPr>
                              <w:spacing w:line="320" w:lineRule="exact"/>
                              <w:jc w:val="center"/>
                              <w:rPr>
                                <w:w w:val="90"/>
                                <w:sz w:val="22"/>
                                <w:szCs w:val="22"/>
                              </w:rPr>
                            </w:pP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0837</w:t>
                            </w:r>
                            <w:r w:rsid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‐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22</w:t>
                            </w:r>
                            <w:r w:rsid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‐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3547</w:t>
                            </w:r>
                          </w:p>
                          <w:p w14:paraId="05466FC6" w14:textId="24BB3F27" w:rsidR="00277468" w:rsidRPr="0060195B" w:rsidRDefault="0060195B" w:rsidP="0060195B">
                            <w:pPr>
                              <w:spacing w:line="320" w:lineRule="exact"/>
                              <w:jc w:val="center"/>
                              <w:rPr>
                                <w:w w:val="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  <w:szCs w:val="22"/>
                              </w:rPr>
                              <w:t>E</w:t>
                            </w:r>
                            <w:r w:rsidR="00277468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-mail</w:t>
                            </w: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3A1217">
                              <w:rPr>
                                <w:w w:val="90"/>
                                <w:sz w:val="22"/>
                                <w:szCs w:val="22"/>
                              </w:rPr>
                              <w:t>nagato-sports</w:t>
                            </w:r>
                            <w:r w:rsidR="00277468" w:rsidRPr="0060195B">
                              <w:rPr>
                                <w:w w:val="90"/>
                                <w:sz w:val="22"/>
                                <w:szCs w:val="22"/>
                              </w:rPr>
                              <w:t>@hot-cha.tv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5747" id="Rectangle 3" o:spid="_x0000_s1026" style="position:absolute;left:0;text-align:left;margin-left:124.3pt;margin-top:16.4pt;width:175.5pt;height:89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">
                <v:textbox>
                  <w:txbxContent>
                    <w:p w14:paraId="6F13FDA8" w14:textId="4AA8F0D6" w:rsidR="004306FD" w:rsidRPr="0060195B" w:rsidRDefault="004306FD" w:rsidP="0060195B">
                      <w:pPr>
                        <w:spacing w:line="3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長門市スポーツ少年団</w:t>
                      </w:r>
                      <w:r w:rsidR="003B0098">
                        <w:rPr>
                          <w:rFonts w:hint="eastAsia"/>
                          <w:sz w:val="22"/>
                          <w:szCs w:val="22"/>
                        </w:rPr>
                        <w:t>事務局</w:t>
                      </w:r>
                    </w:p>
                    <w:p w14:paraId="6CF6FF14" w14:textId="77777777" w:rsidR="002C193B" w:rsidRPr="0060195B" w:rsidRDefault="002C193B" w:rsidP="0060195B">
                      <w:pPr>
                        <w:spacing w:line="3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（長門市スポーツ協会内）</w:t>
                      </w:r>
                    </w:p>
                    <w:p w14:paraId="5AA49594" w14:textId="46981D24" w:rsidR="004306FD" w:rsidRPr="0060195B" w:rsidRDefault="004306FD" w:rsidP="0060195B">
                      <w:pPr>
                        <w:spacing w:line="320" w:lineRule="exact"/>
                        <w:jc w:val="center"/>
                        <w:rPr>
                          <w:w w:val="90"/>
                          <w:sz w:val="22"/>
                          <w:szCs w:val="22"/>
                        </w:rPr>
                      </w:pP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0837</w:t>
                      </w:r>
                      <w:r w:rsid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‐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22</w:t>
                      </w:r>
                      <w:r w:rsid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‐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3540</w:t>
                      </w:r>
                    </w:p>
                    <w:p w14:paraId="770B3D95" w14:textId="545AC6EE" w:rsidR="004306FD" w:rsidRPr="0060195B" w:rsidRDefault="004306FD" w:rsidP="0060195B">
                      <w:pPr>
                        <w:spacing w:line="320" w:lineRule="exact"/>
                        <w:jc w:val="center"/>
                        <w:rPr>
                          <w:w w:val="90"/>
                          <w:sz w:val="22"/>
                          <w:szCs w:val="22"/>
                        </w:rPr>
                      </w:pP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0837</w:t>
                      </w:r>
                      <w:r w:rsid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‐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22</w:t>
                      </w:r>
                      <w:r w:rsid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‐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3547</w:t>
                      </w:r>
                    </w:p>
                    <w:p w14:paraId="05466FC6" w14:textId="24BB3F27" w:rsidR="00277468" w:rsidRPr="0060195B" w:rsidRDefault="0060195B" w:rsidP="0060195B">
                      <w:pPr>
                        <w:spacing w:line="320" w:lineRule="exact"/>
                        <w:jc w:val="center"/>
                        <w:rPr>
                          <w:w w:val="90"/>
                          <w:sz w:val="22"/>
                          <w:szCs w:val="22"/>
                        </w:rPr>
                      </w:pPr>
                      <w:r>
                        <w:rPr>
                          <w:w w:val="90"/>
                          <w:sz w:val="22"/>
                          <w:szCs w:val="22"/>
                        </w:rPr>
                        <w:t>E</w:t>
                      </w:r>
                      <w:r w:rsidR="00277468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-mail</w:t>
                      </w: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3A1217">
                        <w:rPr>
                          <w:w w:val="90"/>
                          <w:sz w:val="22"/>
                          <w:szCs w:val="22"/>
                        </w:rPr>
                        <w:t>nagato-sports</w:t>
                      </w:r>
                      <w:r w:rsidR="00277468" w:rsidRPr="0060195B">
                        <w:rPr>
                          <w:w w:val="90"/>
                          <w:sz w:val="22"/>
                          <w:szCs w:val="22"/>
                        </w:rPr>
                        <w:t>@hot-cha.tv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30934A" w14:textId="205A47C3" w:rsidR="004306FD" w:rsidRPr="006E0959" w:rsidRDefault="004306FD"/>
    <w:sectPr w:rsidR="004306FD" w:rsidRPr="006E0959" w:rsidSect="0060195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BE"/>
    <w:rsid w:val="0000403C"/>
    <w:rsid w:val="000950AC"/>
    <w:rsid w:val="001E7090"/>
    <w:rsid w:val="00277468"/>
    <w:rsid w:val="002C193B"/>
    <w:rsid w:val="003A1217"/>
    <w:rsid w:val="003B0098"/>
    <w:rsid w:val="004306FD"/>
    <w:rsid w:val="004457DE"/>
    <w:rsid w:val="00454FA6"/>
    <w:rsid w:val="0060195B"/>
    <w:rsid w:val="006E0959"/>
    <w:rsid w:val="007619CB"/>
    <w:rsid w:val="00782CE9"/>
    <w:rsid w:val="007A6C16"/>
    <w:rsid w:val="007E19C4"/>
    <w:rsid w:val="0083746F"/>
    <w:rsid w:val="00857066"/>
    <w:rsid w:val="00882A64"/>
    <w:rsid w:val="00936B52"/>
    <w:rsid w:val="00991FFF"/>
    <w:rsid w:val="009A14BE"/>
    <w:rsid w:val="00A012D9"/>
    <w:rsid w:val="00A26545"/>
    <w:rsid w:val="00AA026E"/>
    <w:rsid w:val="00AB33A0"/>
    <w:rsid w:val="00B6511E"/>
    <w:rsid w:val="00C0579A"/>
    <w:rsid w:val="00D83C7F"/>
    <w:rsid w:val="00D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3EE73"/>
  <w15:chartTrackingRefBased/>
  <w15:docId w15:val="{CD389D18-F68A-4575-80DC-09B1026E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スポーツ少年団指導者・育成母集団研修会</vt:lpstr>
      <vt:lpstr>スポーツ少年団指導者・育成母集団研修会</vt:lpstr>
    </vt:vector>
  </TitlesOfParts>
  <Company>油谷町役場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指導者研修会参加申込書</dc:title>
  <dc:subject/>
  <dc:creator/>
  <cp:keywords/>
  <cp:lastModifiedBy>NTK</cp:lastModifiedBy>
  <cp:revision>6</cp:revision>
  <cp:lastPrinted>2023-06-05T02:26:00Z</cp:lastPrinted>
  <dcterms:created xsi:type="dcterms:W3CDTF">2022-06-03T00:18:00Z</dcterms:created>
  <dcterms:modified xsi:type="dcterms:W3CDTF">2023-06-05T02:42:00Z</dcterms:modified>
</cp:coreProperties>
</file>